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DF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ДОРОГИНО</w:t>
      </w:r>
    </w:p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DF"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33" w:rsidRPr="008863DF" w:rsidRDefault="00B53D33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3DF" w:rsidRDefault="00A03FF6" w:rsidP="0088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724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41C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541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53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7244">
        <w:rPr>
          <w:rFonts w:ascii="Times New Roman" w:hAnsi="Times New Roman" w:cs="Times New Roman"/>
          <w:sz w:val="28"/>
          <w:szCs w:val="28"/>
        </w:rPr>
        <w:t>246</w:t>
      </w:r>
    </w:p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3DF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</w:t>
      </w:r>
      <w:r w:rsidR="001E271D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 w:rsidR="001541C9" w:rsidRPr="008863DF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8863DF">
        <w:rPr>
          <w:rFonts w:ascii="Times New Roman" w:hAnsi="Times New Roman" w:cs="Times New Roman"/>
          <w:sz w:val="28"/>
          <w:szCs w:val="28"/>
        </w:rPr>
        <w:t xml:space="preserve"> поселка Дорогино Черепановского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8863DF" w:rsidRPr="008863DF" w:rsidRDefault="008863DF" w:rsidP="00B5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DF" w:rsidRP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В соответствии со статьей 18 Федерального закона от 24.07.2007 № 209-ФЗ «О развитии малого и среднего предпринимательства в Российской Федерации», постановлением администрации </w:t>
      </w:r>
      <w:r w:rsidRPr="008863DF">
        <w:rPr>
          <w:rFonts w:ascii="Times New Roman" w:hAnsi="Times New Roman" w:cs="Times New Roman"/>
          <w:sz w:val="28"/>
          <w:szCs w:val="28"/>
        </w:rPr>
        <w:t xml:space="preserve">рабочего поселка Дорогино 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Черепановского района  Новосибирской области от </w:t>
      </w:r>
      <w:r w:rsidRPr="008863DF">
        <w:rPr>
          <w:rFonts w:ascii="Times New Roman" w:hAnsi="Times New Roman" w:cs="Times New Roman"/>
          <w:sz w:val="28"/>
          <w:szCs w:val="28"/>
        </w:rPr>
        <w:t xml:space="preserve"> 28.10. 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2016 </w:t>
      </w:r>
      <w:r w:rsidRPr="008863DF">
        <w:rPr>
          <w:rFonts w:ascii="Times New Roman" w:hAnsi="Times New Roman" w:cs="Times New Roman"/>
          <w:sz w:val="28"/>
          <w:szCs w:val="28"/>
        </w:rPr>
        <w:t xml:space="preserve"> 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№  </w:t>
      </w:r>
      <w:r w:rsidRPr="008863DF">
        <w:rPr>
          <w:rFonts w:ascii="Times New Roman" w:hAnsi="Times New Roman" w:cs="Times New Roman"/>
          <w:sz w:val="28"/>
          <w:szCs w:val="28"/>
        </w:rPr>
        <w:t xml:space="preserve">181 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>«</w:t>
      </w:r>
      <w:r w:rsidRPr="008863DF">
        <w:rPr>
          <w:rFonts w:ascii="Times New Roman" w:hAnsi="Times New Roman" w:cs="Times New Roman"/>
          <w:bCs/>
          <w:sz w:val="28"/>
          <w:szCs w:val="28"/>
        </w:rPr>
        <w:t xml:space="preserve">О Порядке  формирования, ведения и обязательного опубликования перечня муниципального имущества муниципального образования рабочего поселка Дорогино Черепановского района Новосибирской области, свободного от прав третьих лиц (за исключением имущественных прав субъектов </w:t>
      </w:r>
      <w:r w:rsidRPr="008863DF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малого и среднего предпринимательства</w:t>
      </w:r>
      <w:r w:rsidRPr="008863DF">
        <w:rPr>
          <w:rFonts w:ascii="Times New Roman" w:hAnsi="Times New Roman" w:cs="Times New Roman"/>
          <w:bCs/>
          <w:sz w:val="28"/>
          <w:szCs w:val="28"/>
        </w:rPr>
        <w:t>)</w:t>
      </w:r>
      <w:r w:rsidR="00B53D33">
        <w:rPr>
          <w:rFonts w:ascii="Times New Roman" w:hAnsi="Times New Roman" w:cs="Times New Roman"/>
          <w:bCs/>
          <w:sz w:val="28"/>
          <w:szCs w:val="28"/>
        </w:rPr>
        <w:t>,</w:t>
      </w:r>
    </w:p>
    <w:p w:rsidR="008863DF" w:rsidRP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3DF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863DF" w:rsidRP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DF"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>Отмен</w:t>
      </w:r>
      <w:r w:rsidR="00A03FF6">
        <w:rPr>
          <w:rFonts w:ascii="Times New Roman" w:hAnsi="Times New Roman" w:cs="Times New Roman"/>
          <w:sz w:val="28"/>
          <w:szCs w:val="28"/>
        </w:rPr>
        <w:t>ить Постановление № 1</w:t>
      </w:r>
      <w:r w:rsidR="001541C9">
        <w:rPr>
          <w:rFonts w:ascii="Times New Roman" w:hAnsi="Times New Roman" w:cs="Times New Roman"/>
          <w:sz w:val="28"/>
          <w:szCs w:val="28"/>
        </w:rPr>
        <w:t>37</w:t>
      </w:r>
      <w:r w:rsidR="00A03FF6">
        <w:rPr>
          <w:rFonts w:ascii="Times New Roman" w:hAnsi="Times New Roman" w:cs="Times New Roman"/>
          <w:sz w:val="28"/>
          <w:szCs w:val="28"/>
        </w:rPr>
        <w:t xml:space="preserve"> от </w:t>
      </w:r>
      <w:r w:rsidR="001541C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41C9">
        <w:rPr>
          <w:rFonts w:ascii="Times New Roman" w:hAnsi="Times New Roman" w:cs="Times New Roman"/>
          <w:sz w:val="28"/>
          <w:szCs w:val="28"/>
        </w:rPr>
        <w:t>08</w:t>
      </w:r>
      <w:r w:rsidR="00A03FF6">
        <w:rPr>
          <w:rFonts w:ascii="Times New Roman" w:hAnsi="Times New Roman" w:cs="Times New Roman"/>
          <w:sz w:val="28"/>
          <w:szCs w:val="28"/>
        </w:rPr>
        <w:t>.20</w:t>
      </w:r>
      <w:r w:rsidR="001541C9">
        <w:rPr>
          <w:rFonts w:ascii="Times New Roman" w:hAnsi="Times New Roman" w:cs="Times New Roman"/>
          <w:sz w:val="28"/>
          <w:szCs w:val="28"/>
        </w:rPr>
        <w:t>19</w:t>
      </w:r>
      <w:r w:rsidRPr="008863DF">
        <w:rPr>
          <w:rFonts w:ascii="Times New Roman" w:hAnsi="Times New Roman" w:cs="Times New Roman"/>
          <w:sz w:val="28"/>
          <w:szCs w:val="28"/>
        </w:rPr>
        <w:t xml:space="preserve"> г. «Об утверждении перечня </w:t>
      </w:r>
      <w:r w:rsidR="001541C9" w:rsidRPr="008863DF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1541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рабочего поселка Дорогино Черепановского района Новосибирской области</w:t>
      </w:r>
      <w:r w:rsidRPr="008863DF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</w:t>
      </w:r>
    </w:p>
    <w:p w:rsidR="008863DF" w:rsidRP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DF">
        <w:rPr>
          <w:rFonts w:ascii="Times New Roman" w:hAnsi="Times New Roman" w:cs="Times New Roman"/>
          <w:sz w:val="28"/>
          <w:szCs w:val="28"/>
        </w:rPr>
        <w:t>2. Утвердить прилагаемый перечень муниципального имущества муниципального образования рабочего поселка Дорогино Черепановского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– Перечень).</w:t>
      </w:r>
    </w:p>
    <w:p w:rsidR="008863DF" w:rsidRP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8863DF"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>. Опубликовать Перечень в</w:t>
      </w:r>
      <w:r w:rsidRPr="008863DF">
        <w:rPr>
          <w:rFonts w:ascii="Times New Roman" w:hAnsi="Times New Roman" w:cs="Times New Roman"/>
          <w:sz w:val="28"/>
          <w:szCs w:val="28"/>
        </w:rPr>
        <w:t xml:space="preserve"> газете «Дорогинский вестник» и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 разместить на официальном сайте администрации</w:t>
      </w:r>
      <w:r w:rsidRPr="008863DF">
        <w:rPr>
          <w:rFonts w:ascii="Times New Roman" w:hAnsi="Times New Roman" w:cs="Times New Roman"/>
          <w:sz w:val="28"/>
          <w:szCs w:val="28"/>
        </w:rPr>
        <w:t xml:space="preserve"> рабочего поселка Дорогино 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Черепановского района Новосибирской </w:t>
      </w:r>
      <w:r w:rsidR="001541C9" w:rsidRPr="008863DF">
        <w:rPr>
          <w:rFonts w:ascii="Times New Roman" w:hAnsi="Times New Roman" w:cs="Times New Roman"/>
          <w:sz w:val="28"/>
          <w:szCs w:val="28"/>
          <w:lang w:val="x-none"/>
        </w:rPr>
        <w:t>области в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 информационно-телекоммуникационной сети </w:t>
      </w:r>
      <w:r w:rsidR="001541C9" w:rsidRPr="008863DF">
        <w:rPr>
          <w:rFonts w:ascii="Times New Roman" w:hAnsi="Times New Roman" w:cs="Times New Roman"/>
          <w:sz w:val="28"/>
          <w:szCs w:val="28"/>
          <w:lang w:val="x-none"/>
        </w:rPr>
        <w:t>Интернет</w:t>
      </w:r>
      <w:r w:rsidR="001541C9" w:rsidRPr="008863DF">
        <w:rPr>
          <w:rFonts w:ascii="Times New Roman" w:hAnsi="Times New Roman" w:cs="Times New Roman"/>
          <w:sz w:val="28"/>
          <w:szCs w:val="28"/>
        </w:rPr>
        <w:t xml:space="preserve"> </w:t>
      </w:r>
      <w:r w:rsidR="001541C9" w:rsidRPr="008863DF">
        <w:rPr>
          <w:rFonts w:ascii="Times New Roman" w:hAnsi="Times New Roman" w:cs="Times New Roman"/>
          <w:sz w:val="28"/>
          <w:szCs w:val="28"/>
          <w:lang w:val="x-none"/>
        </w:rPr>
        <w:t>в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 течение 10 рабочих дней со дня его утверждения.</w:t>
      </w:r>
    </w:p>
    <w:p w:rsid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DF">
        <w:rPr>
          <w:rFonts w:ascii="Times New Roman" w:hAnsi="Times New Roman" w:cs="Times New Roman"/>
          <w:sz w:val="28"/>
          <w:szCs w:val="28"/>
        </w:rPr>
        <w:t xml:space="preserve">    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> </w:t>
      </w:r>
      <w:r w:rsidRPr="008863DF">
        <w:rPr>
          <w:rFonts w:ascii="Times New Roman" w:hAnsi="Times New Roman" w:cs="Times New Roman"/>
          <w:sz w:val="28"/>
          <w:szCs w:val="28"/>
        </w:rPr>
        <w:t xml:space="preserve">   4</w:t>
      </w:r>
      <w:r w:rsidRPr="008863DF">
        <w:rPr>
          <w:rFonts w:ascii="Times New Roman" w:hAnsi="Times New Roman" w:cs="Times New Roman"/>
          <w:sz w:val="28"/>
          <w:szCs w:val="28"/>
          <w:lang w:val="x-none"/>
        </w:rPr>
        <w:t xml:space="preserve">. Контроль за исполнением постановления </w:t>
      </w:r>
      <w:r w:rsidRPr="008863DF">
        <w:rPr>
          <w:rFonts w:ascii="Times New Roman" w:hAnsi="Times New Roman" w:cs="Times New Roman"/>
          <w:sz w:val="28"/>
          <w:szCs w:val="28"/>
        </w:rPr>
        <w:t xml:space="preserve">оставляю за собой </w:t>
      </w:r>
    </w:p>
    <w:p w:rsid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33" w:rsidRDefault="00B53D33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DF" w:rsidRPr="008863DF" w:rsidRDefault="008863DF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DF" w:rsidRPr="008863DF" w:rsidRDefault="001541C9" w:rsidP="0088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8863DF" w:rsidRPr="008863D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63DF" w:rsidRPr="008863DF">
        <w:rPr>
          <w:rFonts w:ascii="Times New Roman" w:hAnsi="Times New Roman" w:cs="Times New Roman"/>
          <w:sz w:val="28"/>
          <w:szCs w:val="28"/>
        </w:rPr>
        <w:t xml:space="preserve"> рабочего поселка Дорогино                        </w:t>
      </w:r>
      <w:r w:rsidR="00A46D61">
        <w:rPr>
          <w:rFonts w:ascii="Times New Roman" w:hAnsi="Times New Roman" w:cs="Times New Roman"/>
          <w:sz w:val="28"/>
          <w:szCs w:val="28"/>
        </w:rPr>
        <w:t xml:space="preserve">       </w:t>
      </w:r>
      <w:r w:rsidR="008863DF" w:rsidRPr="008863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 С. Ванюков</w:t>
      </w:r>
      <w:r w:rsidR="008863DF" w:rsidRPr="008863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863DF" w:rsidRPr="008863DF" w:rsidRDefault="008863DF" w:rsidP="0088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63DF" w:rsidRPr="008863DF" w:rsidSect="00B53D33">
          <w:pgSz w:w="11906" w:h="16838" w:code="9"/>
          <w:pgMar w:top="567" w:right="1134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406"/>
        <w:tblW w:w="0" w:type="auto"/>
        <w:tblLook w:val="01E0" w:firstRow="1" w:lastRow="1" w:firstColumn="1" w:lastColumn="1" w:noHBand="0" w:noVBand="0"/>
      </w:tblPr>
      <w:tblGrid>
        <w:gridCol w:w="6731"/>
        <w:gridCol w:w="8055"/>
      </w:tblGrid>
      <w:tr w:rsidR="008863DF" w:rsidRPr="008863DF" w:rsidTr="00464E69">
        <w:trPr>
          <w:trHeight w:val="1456"/>
        </w:trPr>
        <w:tc>
          <w:tcPr>
            <w:tcW w:w="7318" w:type="dxa"/>
          </w:tcPr>
          <w:p w:rsidR="008863DF" w:rsidRPr="008863DF" w:rsidRDefault="008863DF" w:rsidP="00886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7" w:type="dxa"/>
          </w:tcPr>
          <w:p w:rsidR="008863DF" w:rsidRPr="008863DF" w:rsidRDefault="008863DF" w:rsidP="00886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</w:p>
          <w:p w:rsidR="008863DF" w:rsidRPr="008863DF" w:rsidRDefault="008863DF" w:rsidP="00886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постановлением администрации</w:t>
            </w:r>
          </w:p>
          <w:p w:rsidR="008863DF" w:rsidRPr="008863DF" w:rsidRDefault="008863DF" w:rsidP="008863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р. п. Дорогино Черепановского района                                                                                            Новосибирской области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03F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от </w:t>
            </w:r>
            <w:r w:rsidR="003B72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03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41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3FF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541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3FF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3B7244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:rsidR="008863DF" w:rsidRPr="008863DF" w:rsidRDefault="008863DF" w:rsidP="00886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D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863DF" w:rsidRPr="008863DF" w:rsidRDefault="008863DF" w:rsidP="0088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DF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рабочего поселка Дорогино Черепановского </w:t>
      </w:r>
      <w:r w:rsidR="003B7244" w:rsidRPr="008863DF">
        <w:rPr>
          <w:rFonts w:ascii="Times New Roman" w:hAnsi="Times New Roman" w:cs="Times New Roman"/>
          <w:b/>
          <w:sz w:val="28"/>
          <w:szCs w:val="28"/>
        </w:rPr>
        <w:t>района Новосибирской</w:t>
      </w:r>
      <w:r w:rsidRPr="008863DF">
        <w:rPr>
          <w:rFonts w:ascii="Times New Roman" w:hAnsi="Times New Roman" w:cs="Times New Roman"/>
          <w:b/>
          <w:sz w:val="28"/>
          <w:szCs w:val="28"/>
        </w:rPr>
        <w:t xml:space="preserve">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8863DF" w:rsidRPr="008863DF" w:rsidRDefault="008863DF" w:rsidP="0088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989"/>
        <w:gridCol w:w="4494"/>
        <w:gridCol w:w="1459"/>
        <w:gridCol w:w="2745"/>
        <w:gridCol w:w="2427"/>
      </w:tblGrid>
      <w:tr w:rsidR="008863DF" w:rsidRPr="008863DF" w:rsidTr="008863D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hideMark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0" w:type="auto"/>
            <w:hideMark/>
          </w:tcPr>
          <w:p w:rsidR="008863DF" w:rsidRPr="008863DF" w:rsidRDefault="003B7244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</w:t>
            </w:r>
            <w:r w:rsidR="008863DF" w:rsidRPr="008863DF">
              <w:rPr>
                <w:rFonts w:ascii="Times New Roman" w:hAnsi="Times New Roman" w:cs="Times New Roman"/>
                <w:sz w:val="28"/>
                <w:szCs w:val="28"/>
              </w:rPr>
              <w:t>, местонахождение имущества)</w:t>
            </w:r>
          </w:p>
        </w:tc>
        <w:tc>
          <w:tcPr>
            <w:tcW w:w="0" w:type="auto"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(кв. м.)</w:t>
            </w:r>
          </w:p>
        </w:tc>
        <w:tc>
          <w:tcPr>
            <w:tcW w:w="0" w:type="auto"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или условный номер </w:t>
            </w:r>
          </w:p>
        </w:tc>
        <w:tc>
          <w:tcPr>
            <w:tcW w:w="0" w:type="auto"/>
            <w:shd w:val="clear" w:color="auto" w:fill="auto"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Вид имущества (движимое, не движимое)</w:t>
            </w:r>
          </w:p>
        </w:tc>
      </w:tr>
      <w:tr w:rsidR="008863DF" w:rsidRPr="008863DF" w:rsidTr="008863D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63DF" w:rsidRPr="008863DF" w:rsidRDefault="0092544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3DF" w:rsidRPr="00886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0" w:type="auto"/>
            <w:hideMark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Черепановский район, р.</w:t>
            </w:r>
            <w:r w:rsidR="003B7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п. Дорогино, ул. Светлая, дом 18, пом. 47</w:t>
            </w:r>
          </w:p>
        </w:tc>
        <w:tc>
          <w:tcPr>
            <w:tcW w:w="0" w:type="auto"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27,4 кв.</w:t>
            </w:r>
            <w:r w:rsidR="003B7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0" w:type="auto"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54:28:020501:237</w:t>
            </w:r>
          </w:p>
        </w:tc>
        <w:tc>
          <w:tcPr>
            <w:tcW w:w="0" w:type="auto"/>
            <w:shd w:val="clear" w:color="auto" w:fill="auto"/>
          </w:tcPr>
          <w:p w:rsidR="008863DF" w:rsidRPr="008863DF" w:rsidRDefault="008863DF" w:rsidP="0088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3DF">
              <w:rPr>
                <w:rFonts w:ascii="Times New Roman" w:hAnsi="Times New Roman" w:cs="Times New Roman"/>
                <w:sz w:val="28"/>
                <w:szCs w:val="28"/>
              </w:rPr>
              <w:t>Не движимое имущество</w:t>
            </w:r>
          </w:p>
        </w:tc>
      </w:tr>
    </w:tbl>
    <w:p w:rsidR="005B2AB1" w:rsidRPr="008863DF" w:rsidRDefault="005B2AB1" w:rsidP="008863DF">
      <w:pPr>
        <w:spacing w:after="0" w:line="240" w:lineRule="auto"/>
      </w:pPr>
    </w:p>
    <w:sectPr w:rsidR="005B2AB1" w:rsidRPr="008863DF" w:rsidSect="00D2117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A1" w:rsidRDefault="004156A1" w:rsidP="00B30BEB">
      <w:pPr>
        <w:spacing w:after="0" w:line="240" w:lineRule="auto"/>
      </w:pPr>
      <w:r>
        <w:separator/>
      </w:r>
    </w:p>
  </w:endnote>
  <w:endnote w:type="continuationSeparator" w:id="0">
    <w:p w:rsidR="004156A1" w:rsidRDefault="004156A1" w:rsidP="00B3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A1" w:rsidRDefault="004156A1" w:rsidP="00B30BEB">
      <w:pPr>
        <w:spacing w:after="0" w:line="240" w:lineRule="auto"/>
      </w:pPr>
      <w:r>
        <w:separator/>
      </w:r>
    </w:p>
  </w:footnote>
  <w:footnote w:type="continuationSeparator" w:id="0">
    <w:p w:rsidR="004156A1" w:rsidRDefault="004156A1" w:rsidP="00B3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41"/>
    <w:multiLevelType w:val="multilevel"/>
    <w:tmpl w:val="A1D4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77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76214D"/>
    <w:multiLevelType w:val="multilevel"/>
    <w:tmpl w:val="A0508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56F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E0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E4451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7866B3"/>
    <w:multiLevelType w:val="hybridMultilevel"/>
    <w:tmpl w:val="786C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0C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DA6CB7"/>
    <w:multiLevelType w:val="hybridMultilevel"/>
    <w:tmpl w:val="D70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B2B30"/>
    <w:multiLevelType w:val="hybridMultilevel"/>
    <w:tmpl w:val="A1D4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614C"/>
    <w:multiLevelType w:val="hybridMultilevel"/>
    <w:tmpl w:val="3D08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E138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902"/>
    <w:rsid w:val="00011573"/>
    <w:rsid w:val="000117D8"/>
    <w:rsid w:val="00053032"/>
    <w:rsid w:val="00085A67"/>
    <w:rsid w:val="00093F14"/>
    <w:rsid w:val="000A08D5"/>
    <w:rsid w:val="000B5573"/>
    <w:rsid w:val="000C6245"/>
    <w:rsid w:val="000D4D8D"/>
    <w:rsid w:val="001320AC"/>
    <w:rsid w:val="00134BA1"/>
    <w:rsid w:val="001541C9"/>
    <w:rsid w:val="00185E2F"/>
    <w:rsid w:val="00191C71"/>
    <w:rsid w:val="00191C76"/>
    <w:rsid w:val="001A1902"/>
    <w:rsid w:val="001D2E79"/>
    <w:rsid w:val="001E03D5"/>
    <w:rsid w:val="001E239F"/>
    <w:rsid w:val="001E271D"/>
    <w:rsid w:val="001F560E"/>
    <w:rsid w:val="001F61B4"/>
    <w:rsid w:val="0024011E"/>
    <w:rsid w:val="00243516"/>
    <w:rsid w:val="00271880"/>
    <w:rsid w:val="00280E37"/>
    <w:rsid w:val="00284A37"/>
    <w:rsid w:val="00291585"/>
    <w:rsid w:val="002D7B21"/>
    <w:rsid w:val="002F42C9"/>
    <w:rsid w:val="003125E9"/>
    <w:rsid w:val="003313DC"/>
    <w:rsid w:val="003376AC"/>
    <w:rsid w:val="003467FE"/>
    <w:rsid w:val="00363A1A"/>
    <w:rsid w:val="003A4C84"/>
    <w:rsid w:val="003B00AF"/>
    <w:rsid w:val="003B7244"/>
    <w:rsid w:val="003E3BAA"/>
    <w:rsid w:val="004156A1"/>
    <w:rsid w:val="00444197"/>
    <w:rsid w:val="00446E8F"/>
    <w:rsid w:val="00447677"/>
    <w:rsid w:val="00452E25"/>
    <w:rsid w:val="004955AD"/>
    <w:rsid w:val="004B09EC"/>
    <w:rsid w:val="004B6AA0"/>
    <w:rsid w:val="005014F6"/>
    <w:rsid w:val="00506931"/>
    <w:rsid w:val="00521977"/>
    <w:rsid w:val="0052225A"/>
    <w:rsid w:val="00531BB5"/>
    <w:rsid w:val="00535891"/>
    <w:rsid w:val="0054105E"/>
    <w:rsid w:val="00556748"/>
    <w:rsid w:val="0056147B"/>
    <w:rsid w:val="00565A32"/>
    <w:rsid w:val="00572876"/>
    <w:rsid w:val="005756F4"/>
    <w:rsid w:val="0057704D"/>
    <w:rsid w:val="005829B0"/>
    <w:rsid w:val="005A4848"/>
    <w:rsid w:val="005B2AB1"/>
    <w:rsid w:val="005B2DD1"/>
    <w:rsid w:val="005B66E3"/>
    <w:rsid w:val="005D5721"/>
    <w:rsid w:val="005D59B9"/>
    <w:rsid w:val="005E3C8A"/>
    <w:rsid w:val="005F785A"/>
    <w:rsid w:val="00624069"/>
    <w:rsid w:val="00661565"/>
    <w:rsid w:val="006778DE"/>
    <w:rsid w:val="006C730F"/>
    <w:rsid w:val="006E73AD"/>
    <w:rsid w:val="007322A2"/>
    <w:rsid w:val="00735527"/>
    <w:rsid w:val="00791D83"/>
    <w:rsid w:val="0079636D"/>
    <w:rsid w:val="007B4A50"/>
    <w:rsid w:val="007E638A"/>
    <w:rsid w:val="007F1C3A"/>
    <w:rsid w:val="007F2FD8"/>
    <w:rsid w:val="00805CF2"/>
    <w:rsid w:val="008154DE"/>
    <w:rsid w:val="00820926"/>
    <w:rsid w:val="008232DE"/>
    <w:rsid w:val="0085757B"/>
    <w:rsid w:val="008863DF"/>
    <w:rsid w:val="00887F46"/>
    <w:rsid w:val="008C2A62"/>
    <w:rsid w:val="008E3E3C"/>
    <w:rsid w:val="0092544F"/>
    <w:rsid w:val="00941DAA"/>
    <w:rsid w:val="009569F6"/>
    <w:rsid w:val="009D775F"/>
    <w:rsid w:val="009E4CBB"/>
    <w:rsid w:val="009E6E52"/>
    <w:rsid w:val="00A03FF6"/>
    <w:rsid w:val="00A14618"/>
    <w:rsid w:val="00A30D9B"/>
    <w:rsid w:val="00A34810"/>
    <w:rsid w:val="00A35455"/>
    <w:rsid w:val="00A44419"/>
    <w:rsid w:val="00A46D61"/>
    <w:rsid w:val="00A730CE"/>
    <w:rsid w:val="00A735E3"/>
    <w:rsid w:val="00A760F5"/>
    <w:rsid w:val="00A812F9"/>
    <w:rsid w:val="00A874B3"/>
    <w:rsid w:val="00AA7241"/>
    <w:rsid w:val="00AB1316"/>
    <w:rsid w:val="00AC0992"/>
    <w:rsid w:val="00AC6DA9"/>
    <w:rsid w:val="00AD48AB"/>
    <w:rsid w:val="00AF0AF0"/>
    <w:rsid w:val="00AF6A6E"/>
    <w:rsid w:val="00B03394"/>
    <w:rsid w:val="00B17D44"/>
    <w:rsid w:val="00B22581"/>
    <w:rsid w:val="00B23713"/>
    <w:rsid w:val="00B30BEB"/>
    <w:rsid w:val="00B31FD5"/>
    <w:rsid w:val="00B53D33"/>
    <w:rsid w:val="00B71793"/>
    <w:rsid w:val="00B74672"/>
    <w:rsid w:val="00B8609B"/>
    <w:rsid w:val="00B87197"/>
    <w:rsid w:val="00B90837"/>
    <w:rsid w:val="00B961E9"/>
    <w:rsid w:val="00BA7A19"/>
    <w:rsid w:val="00BB6B84"/>
    <w:rsid w:val="00BE1307"/>
    <w:rsid w:val="00BF1942"/>
    <w:rsid w:val="00C274E5"/>
    <w:rsid w:val="00C34FBB"/>
    <w:rsid w:val="00C70EEF"/>
    <w:rsid w:val="00C93667"/>
    <w:rsid w:val="00CA0B25"/>
    <w:rsid w:val="00CD1B2F"/>
    <w:rsid w:val="00CE0256"/>
    <w:rsid w:val="00D2117A"/>
    <w:rsid w:val="00D428F7"/>
    <w:rsid w:val="00D46385"/>
    <w:rsid w:val="00D557F6"/>
    <w:rsid w:val="00D60446"/>
    <w:rsid w:val="00D832E0"/>
    <w:rsid w:val="00D971C4"/>
    <w:rsid w:val="00DA01F5"/>
    <w:rsid w:val="00DB7A36"/>
    <w:rsid w:val="00DC14A3"/>
    <w:rsid w:val="00DD4B5E"/>
    <w:rsid w:val="00DF7387"/>
    <w:rsid w:val="00E21A5A"/>
    <w:rsid w:val="00E30CF4"/>
    <w:rsid w:val="00E31452"/>
    <w:rsid w:val="00E4460D"/>
    <w:rsid w:val="00E44F93"/>
    <w:rsid w:val="00E5680C"/>
    <w:rsid w:val="00E6635E"/>
    <w:rsid w:val="00E722DB"/>
    <w:rsid w:val="00EB6FE3"/>
    <w:rsid w:val="00EC6059"/>
    <w:rsid w:val="00ED1A85"/>
    <w:rsid w:val="00ED524E"/>
    <w:rsid w:val="00EF6C74"/>
    <w:rsid w:val="00F178F2"/>
    <w:rsid w:val="00F31711"/>
    <w:rsid w:val="00F5481B"/>
    <w:rsid w:val="00F574BC"/>
    <w:rsid w:val="00F76440"/>
    <w:rsid w:val="00F940E2"/>
    <w:rsid w:val="00F96CDD"/>
    <w:rsid w:val="00F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87A"/>
  <w15:docId w15:val="{F969CB3B-6F5C-4662-9050-F1F1164D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3D5"/>
  </w:style>
  <w:style w:type="paragraph" w:styleId="1">
    <w:name w:val="heading 1"/>
    <w:basedOn w:val="a"/>
    <w:next w:val="a"/>
    <w:link w:val="10"/>
    <w:uiPriority w:val="9"/>
    <w:qFormat/>
    <w:rsid w:val="00B30BEB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EB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E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EB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E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E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E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E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E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0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0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0B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0B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0B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0B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0B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0B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B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3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EB"/>
  </w:style>
  <w:style w:type="paragraph" w:styleId="a6">
    <w:name w:val="footer"/>
    <w:basedOn w:val="a"/>
    <w:link w:val="a7"/>
    <w:uiPriority w:val="99"/>
    <w:semiHidden/>
    <w:unhideWhenUsed/>
    <w:rsid w:val="00B3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EB"/>
  </w:style>
  <w:style w:type="table" w:styleId="a8">
    <w:name w:val="Table Grid"/>
    <w:basedOn w:val="a1"/>
    <w:uiPriority w:val="59"/>
    <w:rsid w:val="00A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12</cp:revision>
  <cp:lastPrinted>2022-01-17T04:04:00Z</cp:lastPrinted>
  <dcterms:created xsi:type="dcterms:W3CDTF">2018-11-02T04:00:00Z</dcterms:created>
  <dcterms:modified xsi:type="dcterms:W3CDTF">2022-01-17T04:07:00Z</dcterms:modified>
</cp:coreProperties>
</file>