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2321"/>
        <w:gridCol w:w="2320"/>
        <w:gridCol w:w="2380"/>
      </w:tblGrid>
      <w:tr w:rsidR="00B3567B" w:rsidRPr="00B3567B" w14:paraId="49144211" w14:textId="77777777" w:rsidTr="00B3567B">
        <w:tc>
          <w:tcPr>
            <w:tcW w:w="2336" w:type="dxa"/>
          </w:tcPr>
          <w:p w14:paraId="4432C927" w14:textId="22222A26" w:rsidR="00B3567B" w:rsidRPr="00B3567B" w:rsidRDefault="00B3567B" w:rsidP="00B3567B">
            <w:pPr>
              <w:jc w:val="center"/>
              <w:rPr>
                <w:rFonts w:ascii="Times New Roman" w:hAnsi="Times New Roman" w:cs="Times New Roman"/>
              </w:rPr>
            </w:pPr>
            <w:r w:rsidRPr="00B3567B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336" w:type="dxa"/>
          </w:tcPr>
          <w:p w14:paraId="6B5BC431" w14:textId="7FC46C24" w:rsidR="00B3567B" w:rsidRPr="00B3567B" w:rsidRDefault="00B3567B" w:rsidP="00B3567B">
            <w:pPr>
              <w:jc w:val="center"/>
              <w:rPr>
                <w:rFonts w:ascii="Times New Roman" w:hAnsi="Times New Roman" w:cs="Times New Roman"/>
              </w:rPr>
            </w:pPr>
            <w:r w:rsidRPr="00B3567B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336" w:type="dxa"/>
          </w:tcPr>
          <w:p w14:paraId="3A8282A3" w14:textId="63206752" w:rsidR="00B3567B" w:rsidRPr="00B3567B" w:rsidRDefault="00B3567B" w:rsidP="00B3567B">
            <w:pPr>
              <w:jc w:val="center"/>
              <w:rPr>
                <w:rFonts w:ascii="Times New Roman" w:hAnsi="Times New Roman" w:cs="Times New Roman"/>
              </w:rPr>
            </w:pPr>
            <w:r w:rsidRPr="00B3567B"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2337" w:type="dxa"/>
          </w:tcPr>
          <w:p w14:paraId="3BDA845A" w14:textId="0865C0C0" w:rsidR="00B3567B" w:rsidRPr="00B3567B" w:rsidRDefault="00B3567B" w:rsidP="00B3567B">
            <w:pPr>
              <w:jc w:val="center"/>
              <w:rPr>
                <w:rFonts w:ascii="Times New Roman" w:hAnsi="Times New Roman" w:cs="Times New Roman"/>
              </w:rPr>
            </w:pPr>
            <w:r w:rsidRPr="00B3567B">
              <w:rPr>
                <w:rFonts w:ascii="Times New Roman" w:hAnsi="Times New Roman" w:cs="Times New Roman"/>
              </w:rPr>
              <w:t>Адрес электронной почты</w:t>
            </w:r>
          </w:p>
        </w:tc>
      </w:tr>
      <w:tr w:rsidR="00B3567B" w:rsidRPr="00B3567B" w14:paraId="68DC0968" w14:textId="77777777" w:rsidTr="00B3567B">
        <w:tc>
          <w:tcPr>
            <w:tcW w:w="2336" w:type="dxa"/>
          </w:tcPr>
          <w:p w14:paraId="29376A0F" w14:textId="44DE3165" w:rsidR="00B3567B" w:rsidRPr="00B3567B" w:rsidRDefault="00B35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Наталья Викторовна</w:t>
            </w:r>
          </w:p>
        </w:tc>
        <w:tc>
          <w:tcPr>
            <w:tcW w:w="2336" w:type="dxa"/>
          </w:tcPr>
          <w:p w14:paraId="4DEC79CB" w14:textId="0997E45F" w:rsidR="00B3567B" w:rsidRPr="00B3567B" w:rsidRDefault="00B35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 разряда</w:t>
            </w:r>
          </w:p>
        </w:tc>
        <w:tc>
          <w:tcPr>
            <w:tcW w:w="2336" w:type="dxa"/>
          </w:tcPr>
          <w:p w14:paraId="0409515E" w14:textId="3BFEE9DA" w:rsidR="00B3567B" w:rsidRPr="00B3567B" w:rsidRDefault="00B35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8(38345)71-258</w:t>
            </w:r>
          </w:p>
        </w:tc>
        <w:bookmarkStart w:id="0" w:name="_GoBack"/>
        <w:bookmarkEnd w:id="0"/>
        <w:tc>
          <w:tcPr>
            <w:tcW w:w="2337" w:type="dxa"/>
          </w:tcPr>
          <w:p w14:paraId="1C6DB288" w14:textId="53375AE8" w:rsidR="00B3567B" w:rsidRDefault="00B356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 xml:space="preserve"> HYPERLINK "mailto:</w:instrText>
            </w:r>
            <w:r w:rsidRPr="00B3567B">
              <w:rPr>
                <w:rFonts w:ascii="Times New Roman" w:hAnsi="Times New Roman" w:cs="Times New Roman"/>
                <w:lang w:val="en-US"/>
              </w:rPr>
              <w:instrText>Dorogino_adm@mail.ru</w:instrText>
            </w:r>
            <w:r>
              <w:rPr>
                <w:rFonts w:ascii="Times New Roman" w:hAnsi="Times New Roman" w:cs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DF5373">
              <w:rPr>
                <w:rStyle w:val="a4"/>
                <w:rFonts w:ascii="Times New Roman" w:hAnsi="Times New Roman" w:cs="Times New Roman"/>
                <w:lang w:val="en-US"/>
              </w:rPr>
              <w:t>Dorogino_adm@mail.ru</w: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  <w:p w14:paraId="748336D9" w14:textId="2FCB1191" w:rsidR="00B3567B" w:rsidRPr="00B3567B" w:rsidRDefault="00B3567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1A479F18" w14:textId="77777777" w:rsidR="00AE7EDA" w:rsidRDefault="00AE7EDA"/>
    <w:sectPr w:rsidR="00AE7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DA"/>
    <w:rsid w:val="00AE7EDA"/>
    <w:rsid w:val="00B3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21D35"/>
  <w15:chartTrackingRefBased/>
  <w15:docId w15:val="{96B0DBC6-00D6-40BF-A942-118F098C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567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356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2024-05-16T04:18:00Z</dcterms:created>
  <dcterms:modified xsi:type="dcterms:W3CDTF">2024-05-16T04:21:00Z</dcterms:modified>
</cp:coreProperties>
</file>