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13A64" w14:textId="77777777" w:rsidR="00535BBB" w:rsidRDefault="00535BBB" w:rsidP="00535BBB">
      <w:pPr>
        <w:pStyle w:val="ConsPlusTitle"/>
        <w:suppressAutoHyphens/>
        <w:ind w:left="113"/>
        <w:jc w:val="right"/>
        <w:rPr>
          <w:b w:val="0"/>
        </w:rPr>
      </w:pPr>
      <w:r>
        <w:rPr>
          <w:b w:val="0"/>
        </w:rPr>
        <w:t>Приложение № 2</w:t>
      </w:r>
    </w:p>
    <w:p w14:paraId="02B9F881" w14:textId="77777777" w:rsidR="00535BBB" w:rsidRDefault="00535BBB" w:rsidP="00535BBB">
      <w:pPr>
        <w:pStyle w:val="ConsPlusNormal"/>
        <w:ind w:left="113"/>
        <w:jc w:val="right"/>
      </w:pPr>
      <w:r>
        <w:t>к соглашению</w:t>
      </w:r>
    </w:p>
    <w:p w14:paraId="337F2F2D" w14:textId="0DE3EE93" w:rsidR="00535BBB" w:rsidRDefault="00535BBB" w:rsidP="00535BBB">
      <w:pPr>
        <w:pStyle w:val="ConsPlusNormal"/>
        <w:ind w:left="113"/>
        <w:jc w:val="right"/>
      </w:pPr>
      <w:r>
        <w:t>от «</w:t>
      </w:r>
      <w:r w:rsidR="006233C6">
        <w:t>0</w:t>
      </w:r>
      <w:r w:rsidR="0014167C">
        <w:t>1</w:t>
      </w:r>
      <w:r>
        <w:t xml:space="preserve">» </w:t>
      </w:r>
      <w:r w:rsidR="0014167C">
        <w:t>марта</w:t>
      </w:r>
      <w:r>
        <w:t xml:space="preserve"> 202</w:t>
      </w:r>
      <w:r w:rsidR="0014167C">
        <w:t>3</w:t>
      </w:r>
      <w:r>
        <w:t xml:space="preserve"> г.</w:t>
      </w:r>
    </w:p>
    <w:p w14:paraId="3141A1AD" w14:textId="77777777" w:rsidR="00535BBB" w:rsidRDefault="00535BBB" w:rsidP="00535BBB">
      <w:pPr>
        <w:pStyle w:val="ConsPlusTitle"/>
        <w:suppressAutoHyphens/>
        <w:ind w:left="113"/>
        <w:jc w:val="right"/>
        <w:rPr>
          <w:b w:val="0"/>
        </w:rPr>
      </w:pPr>
    </w:p>
    <w:p w14:paraId="3DE4298A" w14:textId="77777777" w:rsidR="00535BBB" w:rsidRDefault="00535BBB" w:rsidP="00535BBB">
      <w:pPr>
        <w:pStyle w:val="ConsPlusNormal"/>
        <w:jc w:val="center"/>
        <w:rPr>
          <w:b/>
        </w:rPr>
      </w:pPr>
      <w:r>
        <w:rPr>
          <w:b/>
        </w:rPr>
        <w:t>ОТЧЕТ</w:t>
      </w:r>
    </w:p>
    <w:p w14:paraId="751A55BE" w14:textId="4011A876" w:rsidR="00535BBB" w:rsidRDefault="00535BBB" w:rsidP="00535BBB">
      <w:pPr>
        <w:pStyle w:val="ConsPlusNormal"/>
        <w:jc w:val="center"/>
        <w:rPr>
          <w:b/>
        </w:rPr>
      </w:pPr>
      <w:r>
        <w:rPr>
          <w:b/>
        </w:rPr>
        <w:t>о расходовании средств субсидии на реализацию проектов развития территорий сельских и городских поселений Новосибирской области, основанных на местных инициативах и прошедших конкурсный отбор в 202</w:t>
      </w:r>
      <w:r w:rsidR="0014167C">
        <w:rPr>
          <w:b/>
        </w:rPr>
        <w:t>3</w:t>
      </w:r>
      <w:r>
        <w:rPr>
          <w:b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14:paraId="0E584639" w14:textId="67E87083" w:rsidR="00535BBB" w:rsidRDefault="00535BBB" w:rsidP="00D0417C">
      <w:pPr>
        <w:pStyle w:val="ConsPlusNormal"/>
        <w:jc w:val="center"/>
      </w:pPr>
      <w:r>
        <w:t>по состоянию на «</w:t>
      </w:r>
      <w:r w:rsidR="006233C6">
        <w:t>0</w:t>
      </w:r>
      <w:r w:rsidR="00D0417C">
        <w:t>8</w:t>
      </w:r>
      <w:r>
        <w:t xml:space="preserve">» </w:t>
      </w:r>
      <w:r w:rsidR="00D0417C">
        <w:t>августа</w:t>
      </w:r>
      <w:r>
        <w:t xml:space="preserve"> 202</w:t>
      </w:r>
      <w:r w:rsidR="0014167C">
        <w:t>3</w:t>
      </w:r>
      <w:r>
        <w:t xml:space="preserve"> г. </w:t>
      </w:r>
    </w:p>
    <w:p w14:paraId="6B8AB745" w14:textId="3A22F7DB" w:rsidR="00535BBB" w:rsidRDefault="00535BBB" w:rsidP="00535BBB">
      <w:pPr>
        <w:pStyle w:val="ConsPlusNormal"/>
        <w:jc w:val="center"/>
      </w:pPr>
      <w:r>
        <w:rPr>
          <w:sz w:val="22"/>
        </w:rPr>
        <w:t>рабочий поселок Дорогино Черепанов</w:t>
      </w:r>
      <w:r w:rsidR="00A148D8">
        <w:rPr>
          <w:sz w:val="22"/>
        </w:rPr>
        <w:t>ского района Новосибирской области</w:t>
      </w:r>
    </w:p>
    <w:p w14:paraId="499AA8BE" w14:textId="77777777" w:rsidR="00535BBB" w:rsidRDefault="00535BBB" w:rsidP="00535BBB">
      <w:pPr>
        <w:pStyle w:val="ConsPlusNormal"/>
        <w:ind w:firstLine="540"/>
        <w:jc w:val="both"/>
      </w:pPr>
    </w:p>
    <w:p w14:paraId="4D486E45" w14:textId="77777777" w:rsidR="00535BBB" w:rsidRDefault="00535BBB" w:rsidP="00535BBB">
      <w:pPr>
        <w:pStyle w:val="ConsPlusNormal"/>
      </w:pPr>
      <w:r>
        <w:rPr>
          <w:sz w:val="22"/>
        </w:rPr>
        <w:t>Периодичность: квартальная</w:t>
      </w:r>
    </w:p>
    <w:p w14:paraId="6EBB2076" w14:textId="77777777" w:rsidR="00535BBB" w:rsidRDefault="00535BBB" w:rsidP="00535BBB">
      <w:pPr>
        <w:pStyle w:val="ConsPlusNormal"/>
        <w:jc w:val="right"/>
      </w:pPr>
      <w:r>
        <w:rPr>
          <w:sz w:val="22"/>
        </w:rPr>
        <w:t>Единица измерения: руб.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951"/>
        <w:gridCol w:w="1495"/>
        <w:gridCol w:w="1541"/>
      </w:tblGrid>
      <w:tr w:rsidR="00535BBB" w14:paraId="588C9F92" w14:textId="77777777" w:rsidTr="00277546">
        <w:trPr>
          <w:trHeight w:val="3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F14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E6E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4CB2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1086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</w:t>
            </w:r>
          </w:p>
        </w:tc>
      </w:tr>
      <w:tr w:rsidR="00535BBB" w14:paraId="29FE11ED" w14:textId="77777777" w:rsidTr="00277546">
        <w:trPr>
          <w:trHeight w:val="25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B67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F75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сумма Проекта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874" w14:textId="7DADAABD" w:rsidR="00535BBB" w:rsidRPr="008141BA" w:rsidRDefault="008141B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8141BA">
              <w:rPr>
                <w:sz w:val="24"/>
                <w:szCs w:val="24"/>
                <w:lang w:eastAsia="en-US"/>
              </w:rPr>
              <w:t>2 </w:t>
            </w:r>
            <w:r w:rsidR="00744CDE">
              <w:rPr>
                <w:sz w:val="24"/>
                <w:szCs w:val="24"/>
                <w:lang w:eastAsia="en-US"/>
              </w:rPr>
              <w:t>191</w:t>
            </w:r>
            <w:r w:rsidRPr="008141BA">
              <w:rPr>
                <w:sz w:val="24"/>
                <w:szCs w:val="24"/>
                <w:lang w:eastAsia="en-US"/>
              </w:rPr>
              <w:t xml:space="preserve"> </w:t>
            </w:r>
            <w:r w:rsidR="00744CDE">
              <w:rPr>
                <w:sz w:val="24"/>
                <w:szCs w:val="24"/>
                <w:lang w:eastAsia="en-US"/>
              </w:rPr>
              <w:t>700</w:t>
            </w:r>
            <w:r w:rsidRPr="008141BA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8E2" w14:textId="2D23BAC3" w:rsidR="00535BBB" w:rsidRPr="008141BA" w:rsidRDefault="00D0417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2 191 700,00</w:t>
            </w:r>
          </w:p>
        </w:tc>
      </w:tr>
      <w:tr w:rsidR="00535BBB" w14:paraId="4C239CBD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330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3DB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Субсидии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3F8" w14:textId="027E987C" w:rsidR="00535BBB" w:rsidRDefault="00E66093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1 499 931, 57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202" w14:textId="62D642F3" w:rsidR="00535BBB" w:rsidRDefault="00D0417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1 499 931,57</w:t>
            </w:r>
          </w:p>
        </w:tc>
      </w:tr>
      <w:tr w:rsidR="00535BBB" w14:paraId="7664BC10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BB9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129D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2AD" w14:textId="714DA9E9" w:rsidR="00535BBB" w:rsidRDefault="00277546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534 275, 62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ED2" w14:textId="59B3DD6E" w:rsidR="00535BBB" w:rsidRDefault="00D0417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534 275,62</w:t>
            </w:r>
          </w:p>
        </w:tc>
      </w:tr>
      <w:tr w:rsidR="00535BBB" w14:paraId="5E0BB3D2" w14:textId="77777777" w:rsidTr="00277546">
        <w:trPr>
          <w:trHeight w:val="2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07C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376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средств бюджета поселения от суммы Субсидии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B78" w14:textId="77FA0C5F" w:rsidR="00535BBB" w:rsidRDefault="009E126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E4F13">
              <w:rPr>
                <w:sz w:val="24"/>
                <w:szCs w:val="24"/>
                <w:lang w:eastAsia="en-US"/>
              </w:rPr>
              <w:t>5,62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01F" w14:textId="6E7B046C" w:rsidR="00535BBB" w:rsidRDefault="009E126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E4F13">
              <w:rPr>
                <w:sz w:val="24"/>
                <w:szCs w:val="24"/>
                <w:lang w:eastAsia="en-US"/>
              </w:rPr>
              <w:t>5,62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35BBB" w14:paraId="750D177A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61F9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967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3E3" w14:textId="00E50D12" w:rsidR="00535BBB" w:rsidRDefault="00FE4F13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157 492,81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02D" w14:textId="658ED1D1" w:rsidR="00535BBB" w:rsidRDefault="00D0417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157 492,81</w:t>
            </w:r>
          </w:p>
        </w:tc>
      </w:tr>
      <w:tr w:rsidR="00535BBB" w14:paraId="56E57182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7F4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D05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инициативных платежей от суммы Субсидии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730" w14:textId="5BC383BB" w:rsidR="00535BBB" w:rsidRDefault="009E126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E4F13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FE4F13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C7D" w14:textId="7DE2D8DB" w:rsidR="00535BBB" w:rsidRDefault="009E1262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E4F13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FE4F13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35BBB" w14:paraId="7B50B3F3" w14:textId="77777777" w:rsidTr="00277546">
        <w:trPr>
          <w:trHeight w:val="3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69DC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A66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Денежные средства граждан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DDA" w14:textId="56C41565" w:rsidR="00535BBB" w:rsidRDefault="00F524D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157 492,81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305" w14:textId="29EBB792" w:rsidR="00535BBB" w:rsidRDefault="00D0417C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157 492,81</w:t>
            </w:r>
          </w:p>
        </w:tc>
      </w:tr>
      <w:tr w:rsidR="00535BBB" w14:paraId="7B2700D2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6903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C1F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денежных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гр</w:t>
            </w:r>
            <w:proofErr w:type="gramEnd"/>
            <w:r>
              <w:rPr>
                <w:sz w:val="24"/>
                <w:szCs w:val="24"/>
                <w:lang w:eastAsia="en-US"/>
              </w:rPr>
              <w:t>аждан от суммы Субсидии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78B" w14:textId="36FF9FBA" w:rsidR="00535BBB" w:rsidRDefault="00F524D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7DE" w14:textId="079F7F8F" w:rsidR="00535BBB" w:rsidRDefault="00F524D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10,5%</w:t>
            </w:r>
          </w:p>
        </w:tc>
      </w:tr>
      <w:tr w:rsidR="00535BBB" w14:paraId="75049FE2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7E30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C1B2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D5D" w14:textId="099525FA" w:rsidR="00535BBB" w:rsidRDefault="0099098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F5C" w14:textId="39DE8F29" w:rsidR="00535BBB" w:rsidRDefault="0099098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35BBB" w14:paraId="0C39FE9C" w14:textId="77777777" w:rsidTr="00277546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9DDB" w14:textId="77777777" w:rsidR="00535BBB" w:rsidRDefault="00535BB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508" w14:textId="77777777" w:rsidR="00535BBB" w:rsidRDefault="00535BBB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204" w14:textId="594F0947" w:rsidR="00535BBB" w:rsidRDefault="00F524D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2AF" w14:textId="7A728286" w:rsidR="00535BBB" w:rsidRDefault="00F524DA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="00F94176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14:paraId="447CE63C" w14:textId="77777777" w:rsidR="00C05A43" w:rsidRDefault="00C05A43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D5091C" w14:textId="5C7514BE" w:rsidR="00535BBB" w:rsidRPr="003358EC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5A43">
        <w:rPr>
          <w:rFonts w:ascii="Times New Roman" w:hAnsi="Times New Roman" w:cs="Times New Roman"/>
          <w:sz w:val="28"/>
          <w:szCs w:val="28"/>
        </w:rPr>
        <w:t>рабочего поселка Дорогино _________________________</w:t>
      </w:r>
      <w:r w:rsidR="003358EC" w:rsidRPr="003358EC">
        <w:rPr>
          <w:rFonts w:ascii="Times New Roman" w:hAnsi="Times New Roman" w:cs="Times New Roman"/>
          <w:iCs/>
          <w:sz w:val="28"/>
          <w:szCs w:val="28"/>
        </w:rPr>
        <w:t>Л.С. Стаценко</w:t>
      </w:r>
    </w:p>
    <w:p w14:paraId="6D045E62" w14:textId="77777777" w:rsidR="00C05A43" w:rsidRPr="00C05A43" w:rsidRDefault="00C05A43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4CCA7F" w14:textId="695300B2" w:rsidR="00535BBB" w:rsidRDefault="00535BBB" w:rsidP="00535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963F2">
        <w:rPr>
          <w:rFonts w:ascii="Times New Roman" w:hAnsi="Times New Roman" w:cs="Times New Roman"/>
          <w:sz w:val="28"/>
          <w:szCs w:val="28"/>
        </w:rPr>
        <w:t xml:space="preserve"> 0</w:t>
      </w:r>
      <w:r w:rsidR="00D0417C">
        <w:rPr>
          <w:rFonts w:ascii="Times New Roman" w:hAnsi="Times New Roman" w:cs="Times New Roman"/>
          <w:sz w:val="28"/>
          <w:szCs w:val="28"/>
        </w:rPr>
        <w:t>8</w:t>
      </w:r>
      <w:r w:rsidR="00D963F2">
        <w:rPr>
          <w:rFonts w:ascii="Times New Roman" w:hAnsi="Times New Roman" w:cs="Times New Roman"/>
          <w:sz w:val="28"/>
          <w:szCs w:val="28"/>
        </w:rPr>
        <w:t>.0</w:t>
      </w:r>
      <w:r w:rsidR="00D0417C">
        <w:rPr>
          <w:rFonts w:ascii="Times New Roman" w:hAnsi="Times New Roman" w:cs="Times New Roman"/>
          <w:sz w:val="28"/>
          <w:szCs w:val="28"/>
        </w:rPr>
        <w:t>8</w:t>
      </w:r>
      <w:r w:rsidR="00D963F2">
        <w:rPr>
          <w:rFonts w:ascii="Times New Roman" w:hAnsi="Times New Roman" w:cs="Times New Roman"/>
          <w:sz w:val="28"/>
          <w:szCs w:val="28"/>
        </w:rPr>
        <w:t>.202</w:t>
      </w:r>
      <w:r w:rsidR="0014167C">
        <w:rPr>
          <w:rFonts w:ascii="Times New Roman" w:hAnsi="Times New Roman" w:cs="Times New Roman"/>
          <w:sz w:val="28"/>
          <w:szCs w:val="28"/>
        </w:rPr>
        <w:t>3</w:t>
      </w:r>
      <w:r w:rsidR="00D963F2">
        <w:rPr>
          <w:rFonts w:ascii="Times New Roman" w:hAnsi="Times New Roman" w:cs="Times New Roman"/>
          <w:sz w:val="28"/>
          <w:szCs w:val="28"/>
        </w:rPr>
        <w:t>г</w:t>
      </w:r>
    </w:p>
    <w:p w14:paraId="6144AD15" w14:textId="22B0D9D2" w:rsidR="00C05A43" w:rsidRDefault="00C05A43" w:rsidP="00535B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84A03" w14:textId="77777777" w:rsidR="00C05A43" w:rsidRDefault="00C05A43" w:rsidP="00C05A43">
      <w:pPr>
        <w:pStyle w:val="ConsPlusTitle"/>
        <w:suppressAutoHyphens/>
        <w:rPr>
          <w:b w:val="0"/>
        </w:rPr>
      </w:pPr>
    </w:p>
    <w:p w14:paraId="00013631" w14:textId="06995681" w:rsidR="00535BBB" w:rsidRDefault="00535BBB" w:rsidP="00535BBB">
      <w:pPr>
        <w:pStyle w:val="ConsPlusTitle"/>
        <w:suppressAutoHyphens/>
        <w:ind w:left="113"/>
        <w:jc w:val="right"/>
        <w:rPr>
          <w:b w:val="0"/>
        </w:rPr>
      </w:pPr>
      <w:r>
        <w:rPr>
          <w:b w:val="0"/>
        </w:rPr>
        <w:lastRenderedPageBreak/>
        <w:t>Приложение № 3</w:t>
      </w:r>
    </w:p>
    <w:p w14:paraId="4988B74A" w14:textId="77777777" w:rsidR="00535BBB" w:rsidRDefault="00535BBB" w:rsidP="00535BBB">
      <w:pPr>
        <w:pStyle w:val="ConsPlusNormal"/>
        <w:ind w:left="113"/>
        <w:jc w:val="right"/>
      </w:pPr>
      <w:r>
        <w:t>к соглашению</w:t>
      </w:r>
    </w:p>
    <w:p w14:paraId="1CEC6249" w14:textId="3C3F764F" w:rsidR="00535BBB" w:rsidRDefault="00535BBB" w:rsidP="00535BBB">
      <w:pPr>
        <w:pStyle w:val="ConsPlusNormal"/>
        <w:ind w:left="113"/>
        <w:jc w:val="right"/>
      </w:pPr>
      <w:r>
        <w:t>от «</w:t>
      </w:r>
      <w:r w:rsidR="005B5DD5">
        <w:t>08</w:t>
      </w:r>
      <w:r>
        <w:t xml:space="preserve">» </w:t>
      </w:r>
      <w:r w:rsidR="00DD2031">
        <w:t>августа</w:t>
      </w:r>
      <w:r>
        <w:t xml:space="preserve"> 20</w:t>
      </w:r>
      <w:r w:rsidR="00CC1D61">
        <w:t>2</w:t>
      </w:r>
      <w:r w:rsidR="005B5DD5">
        <w:t>3</w:t>
      </w:r>
      <w:r>
        <w:t>г.</w:t>
      </w:r>
    </w:p>
    <w:p w14:paraId="33834809" w14:textId="77777777" w:rsidR="00535BBB" w:rsidRDefault="00535BBB" w:rsidP="00535BBB">
      <w:pPr>
        <w:pStyle w:val="ConsPlusTitle"/>
        <w:suppressAutoHyphens/>
        <w:ind w:left="113"/>
        <w:jc w:val="right"/>
        <w:rPr>
          <w:b w:val="0"/>
        </w:rPr>
      </w:pPr>
    </w:p>
    <w:p w14:paraId="4E6F5FFA" w14:textId="77777777" w:rsidR="00535BBB" w:rsidRDefault="00535BBB" w:rsidP="00535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1C1EA71" w14:textId="77777777" w:rsidR="00535BBB" w:rsidRDefault="00535BBB" w:rsidP="00535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74BA4C1" w14:textId="2A10CEDF" w:rsidR="00535BBB" w:rsidRDefault="00535BBB" w:rsidP="00535BB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инициативного, </w:t>
      </w:r>
      <w:r>
        <w:rPr>
          <w:rFonts w:ascii="Times New Roman" w:hAnsi="Times New Roman" w:cs="Times New Roman"/>
          <w:b/>
          <w:sz w:val="28"/>
        </w:rPr>
        <w:t>прошедшего конкурсный отбор в 20</w:t>
      </w:r>
      <w:r w:rsidR="00DD2031">
        <w:rPr>
          <w:rFonts w:ascii="Times New Roman" w:hAnsi="Times New Roman" w:cs="Times New Roman"/>
          <w:b/>
          <w:sz w:val="28"/>
        </w:rPr>
        <w:t>2</w:t>
      </w:r>
      <w:r w:rsidR="005B5DD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году в рамках государственной программы Новосибирской области «Управление финансами в Новосибирской области»</w:t>
      </w:r>
    </w:p>
    <w:p w14:paraId="1BFC4054" w14:textId="2CF0B645" w:rsidR="00535BBB" w:rsidRDefault="00535BBB" w:rsidP="00535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состоянию на «</w:t>
      </w:r>
      <w:r w:rsidR="005B5DD5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 xml:space="preserve">» </w:t>
      </w:r>
      <w:r w:rsidR="00DD2031">
        <w:rPr>
          <w:rFonts w:ascii="Times New Roman" w:hAnsi="Times New Roman" w:cs="Times New Roman"/>
          <w:sz w:val="28"/>
        </w:rPr>
        <w:t>августа</w:t>
      </w:r>
      <w:r>
        <w:rPr>
          <w:rFonts w:ascii="Times New Roman" w:hAnsi="Times New Roman" w:cs="Times New Roman"/>
          <w:sz w:val="28"/>
        </w:rPr>
        <w:t xml:space="preserve"> 20</w:t>
      </w:r>
      <w:r w:rsidR="00CC1D61">
        <w:rPr>
          <w:rFonts w:ascii="Times New Roman" w:hAnsi="Times New Roman" w:cs="Times New Roman"/>
          <w:sz w:val="28"/>
        </w:rPr>
        <w:t>2</w:t>
      </w:r>
      <w:r w:rsidR="005B5DD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14:paraId="373CA38B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550F93A" w14:textId="74CC7E87" w:rsidR="005F064E" w:rsidRPr="005F064E" w:rsidRDefault="00535BBB" w:rsidP="005F064E">
      <w:pPr>
        <w:suppressAutoHyphens/>
        <w:spacing w:before="80" w:after="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1. </w:t>
      </w:r>
      <w:r w:rsidRPr="005F064E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4A4E8E" w:rsidRPr="004A4E8E">
        <w:rPr>
          <w:rFonts w:ascii="Times New Roman" w:hAnsi="Times New Roman" w:cs="Times New Roman"/>
          <w:sz w:val="28"/>
          <w:szCs w:val="28"/>
        </w:rPr>
        <w:t>«Обустройства детской площадки в парке « Березовая роща»</w:t>
      </w:r>
    </w:p>
    <w:p w14:paraId="348A7805" w14:textId="77777777" w:rsidR="00535BBB" w:rsidRDefault="00535BBB" w:rsidP="00535BBB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2. Место реализации Проекта:</w:t>
      </w:r>
    </w:p>
    <w:p w14:paraId="3F2B32B4" w14:textId="632A61A2" w:rsidR="00535BBB" w:rsidRDefault="00407B2C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</w:t>
      </w:r>
      <w:r w:rsidR="00535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509E4" w14:textId="64FE3D81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="005F064E">
        <w:rPr>
          <w:rFonts w:ascii="Times New Roman" w:hAnsi="Times New Roman" w:cs="Times New Roman"/>
          <w:sz w:val="28"/>
          <w:szCs w:val="28"/>
        </w:rPr>
        <w:t xml:space="preserve">рабочий поселок Дорогино Черепановский район Новосибирская область </w:t>
      </w:r>
    </w:p>
    <w:p w14:paraId="2E995C40" w14:textId="77777777" w:rsidR="00535BBB" w:rsidRDefault="00535BBB" w:rsidP="00535BBB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3. Сведения об объемах финансирования Проекта, рубли</w:t>
      </w:r>
    </w:p>
    <w:p w14:paraId="4C74D6CB" w14:textId="77777777" w:rsidR="00535BBB" w:rsidRDefault="00535BBB" w:rsidP="00535BBB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4"/>
        <w:gridCol w:w="2542"/>
        <w:gridCol w:w="1693"/>
      </w:tblGrid>
      <w:tr w:rsidR="00535BBB" w:rsidRPr="004A4E8E" w14:paraId="3A4A647B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7E4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01E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3404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535BBB" w:rsidRPr="004A4E8E" w14:paraId="4598D0DF" w14:textId="77777777" w:rsidTr="009D7985">
        <w:trPr>
          <w:trHeight w:val="65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9328" w14:textId="77777777" w:rsidR="00535BBB" w:rsidRPr="004A4E8E" w:rsidRDefault="00535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8E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 с учетом нефинансового участия жителей поселения, организаций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284" w14:textId="5C9C0610" w:rsidR="00535BBB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2 323 260,00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BC0" w14:textId="3508EB50" w:rsidR="00535BBB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2 323 260,00</w:t>
            </w:r>
          </w:p>
        </w:tc>
      </w:tr>
      <w:tr w:rsidR="004A4E8E" w:rsidRPr="004A4E8E" w14:paraId="7E63EF02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8FA" w14:textId="77777777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 xml:space="preserve">Финансовое обеспечение, всего: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9C2" w14:textId="4622F313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2 191 700,00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E06" w14:textId="70827B4C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2 191 700,00</w:t>
            </w:r>
          </w:p>
        </w:tc>
      </w:tr>
      <w:tr w:rsidR="00535BBB" w:rsidRPr="004A4E8E" w14:paraId="2DBD0AC6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1E5B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200" w14:textId="09DD49EA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4C7" w14:textId="09694C2F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4A4E8E" w:rsidRPr="004A4E8E" w14:paraId="7872DF0D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7BC" w14:textId="77777777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средства Субсидии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DEA" w14:textId="578A9A68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1 499 931, 57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2F2" w14:textId="2401BF1B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1 499 931,57</w:t>
            </w:r>
          </w:p>
        </w:tc>
      </w:tr>
      <w:tr w:rsidR="004A4E8E" w:rsidRPr="004A4E8E" w14:paraId="10B417EA" w14:textId="77777777" w:rsidTr="009D7985">
        <w:trPr>
          <w:trHeight w:val="326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0090" w14:textId="77777777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47A" w14:textId="7DC3925C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534 275, 62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4E" w14:textId="7C107E40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534 275,62</w:t>
            </w:r>
          </w:p>
        </w:tc>
      </w:tr>
      <w:tr w:rsidR="004A4E8E" w:rsidRPr="004A4E8E" w14:paraId="6BCE2814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6C9" w14:textId="77777777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средства населения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17F" w14:textId="7640E52A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157 492,81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53A" w14:textId="672E5BE4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157 492,81</w:t>
            </w:r>
          </w:p>
        </w:tc>
      </w:tr>
      <w:tr w:rsidR="00535BBB" w:rsidRPr="004A4E8E" w14:paraId="6CBFED71" w14:textId="77777777" w:rsidTr="009D7985">
        <w:trPr>
          <w:trHeight w:val="65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8AB0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средства организаций и другие внебюджетные источники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2DC" w14:textId="1E93D253" w:rsidR="00535BBB" w:rsidRPr="004A4E8E" w:rsidRDefault="00601C07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0</w:t>
            </w:r>
            <w:r w:rsidR="00645EBD" w:rsidRPr="004A4E8E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B21" w14:textId="6F26FAEA" w:rsidR="00535BBB" w:rsidRPr="004A4E8E" w:rsidRDefault="00601C07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0</w:t>
            </w:r>
            <w:r w:rsidR="00645EBD" w:rsidRPr="004A4E8E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535BBB" w:rsidRPr="004A4E8E" w14:paraId="1BC3D793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88E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Нефинансовое участие жителей поселения, организаций, всего: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6D8" w14:textId="3ED95549" w:rsidR="00535BBB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131 560,00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C58" w14:textId="110C5EC0" w:rsidR="00535BBB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131 560,00</w:t>
            </w:r>
          </w:p>
        </w:tc>
      </w:tr>
      <w:tr w:rsidR="00535BBB" w:rsidRPr="004A4E8E" w14:paraId="3AB95DBC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E071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82C" w14:textId="1E752358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A1F" w14:textId="0ED9AD7B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535BBB" w:rsidRPr="004A4E8E" w14:paraId="1C6DF4A2" w14:textId="77777777" w:rsidTr="009D7985">
        <w:trPr>
          <w:trHeight w:val="314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128" w14:textId="77777777" w:rsidR="00535BBB" w:rsidRPr="004A4E8E" w:rsidRDefault="00535BBB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вклад населения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FE5" w14:textId="17F4F37F" w:rsidR="00535BBB" w:rsidRPr="004A4E8E" w:rsidRDefault="00645EBD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179" w14:textId="0B0316C6" w:rsidR="00535BBB" w:rsidRPr="004A4E8E" w:rsidRDefault="00645EBD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0,00</w:t>
            </w:r>
          </w:p>
        </w:tc>
      </w:tr>
      <w:tr w:rsidR="004A4E8E" w:rsidRPr="004A4E8E" w14:paraId="46CB781C" w14:textId="77777777" w:rsidTr="009D7985">
        <w:trPr>
          <w:trHeight w:val="33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A020" w14:textId="77777777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вклад организаций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B16" w14:textId="378C40D5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131 560,00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34" w14:textId="04742F5F" w:rsidR="004A4E8E" w:rsidRPr="004A4E8E" w:rsidRDefault="004A4E8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4A4E8E">
              <w:rPr>
                <w:sz w:val="28"/>
                <w:szCs w:val="28"/>
                <w:lang w:eastAsia="en-US"/>
              </w:rPr>
              <w:t>131 560,00</w:t>
            </w:r>
          </w:p>
        </w:tc>
      </w:tr>
    </w:tbl>
    <w:p w14:paraId="06CB9C86" w14:textId="77777777" w:rsidR="00535BBB" w:rsidRDefault="00535BBB" w:rsidP="00535BBB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p w14:paraId="4C4065B2" w14:textId="2E180F2B" w:rsidR="00535BBB" w:rsidRDefault="00535BBB" w:rsidP="0053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Количество юридических лиц, принявших участие в конкурсных процедурах, проведенных в рамках Проекта: </w:t>
      </w:r>
      <w:r w:rsidR="00CC2BF4">
        <w:rPr>
          <w:rFonts w:ascii="Times New Roman" w:hAnsi="Times New Roman" w:cs="Times New Roman"/>
          <w:sz w:val="28"/>
          <w:szCs w:val="28"/>
        </w:rPr>
        <w:t>0</w:t>
      </w:r>
    </w:p>
    <w:p w14:paraId="11514ED5" w14:textId="77777777" w:rsidR="00CF4F72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Описание нефинансового участия в Проекте.</w:t>
      </w:r>
      <w:r w:rsidR="00CF4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37363" w14:textId="19B9ECAE" w:rsidR="00535BBB" w:rsidRPr="00CF4F72" w:rsidRDefault="00CF4F72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F4F72">
        <w:rPr>
          <w:rFonts w:ascii="Times New Roman" w:hAnsi="Times New Roman" w:cs="Times New Roman"/>
          <w:sz w:val="28"/>
          <w:szCs w:val="28"/>
        </w:rPr>
        <w:t>Очистка участка от мусора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F4F72">
        <w:rPr>
          <w:rFonts w:ascii="Times New Roman" w:hAnsi="Times New Roman" w:cs="Times New Roman"/>
          <w:sz w:val="28"/>
          <w:szCs w:val="28"/>
        </w:rPr>
        <w:t>погрузо-разгрузочные работы при автомобильных перевозках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4F72">
        <w:rPr>
          <w:rFonts w:ascii="Times New Roman" w:hAnsi="Times New Roman" w:cs="Times New Roman"/>
          <w:sz w:val="28"/>
          <w:szCs w:val="28"/>
        </w:rPr>
        <w:t>огрузка мусора строительного с погрузкой вручную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47B07" w:rsidRPr="00047B07">
        <w:rPr>
          <w:rFonts w:ascii="Times New Roman" w:hAnsi="Times New Roman" w:cs="Times New Roman"/>
          <w:sz w:val="28"/>
          <w:szCs w:val="28"/>
        </w:rPr>
        <w:t>перевозка грузов автомобилями-самосвалами</w:t>
      </w:r>
      <w:r w:rsidR="00047B07">
        <w:rPr>
          <w:rFonts w:ascii="Times New Roman" w:hAnsi="Times New Roman" w:cs="Times New Roman"/>
          <w:sz w:val="28"/>
          <w:szCs w:val="28"/>
        </w:rPr>
        <w:t>.</w:t>
      </w:r>
      <w:r w:rsidRPr="00CF4F72">
        <w:rPr>
          <w:rFonts w:ascii="Times New Roman" w:hAnsi="Times New Roman" w:cs="Times New Roman"/>
          <w:sz w:val="28"/>
          <w:szCs w:val="28"/>
        </w:rPr>
        <w:br/>
      </w:r>
      <w:r w:rsidRPr="00CF4F72">
        <w:rPr>
          <w:rFonts w:ascii="Times New Roman" w:hAnsi="Times New Roman" w:cs="Times New Roman"/>
          <w:sz w:val="28"/>
          <w:szCs w:val="28"/>
        </w:rPr>
        <w:br/>
      </w:r>
      <w:r w:rsidR="00535BBB">
        <w:rPr>
          <w:rFonts w:ascii="Times New Roman" w:hAnsi="Times New Roman" w:cs="Times New Roman"/>
          <w:sz w:val="28"/>
          <w:szCs w:val="28"/>
        </w:rPr>
        <w:t>5.1. Население: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4F">
        <w:rPr>
          <w:rFonts w:ascii="Times New Roman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proofErr w:type="spellStart"/>
      <w:r w:rsidRPr="00CF4F72">
        <w:rPr>
          <w:rFonts w:ascii="Times New Roman" w:hAnsi="Times New Roman" w:cs="Times New Roman"/>
          <w:sz w:val="28"/>
          <w:szCs w:val="28"/>
        </w:rPr>
        <w:t>Шафранский</w:t>
      </w:r>
      <w:proofErr w:type="spellEnd"/>
      <w:r w:rsidRPr="00CF4F72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506C6D18" w14:textId="2D469E0C" w:rsidR="00535BBB" w:rsidRPr="007807C9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Организации:</w:t>
      </w:r>
      <w:r w:rsidR="00EB09DC">
        <w:rPr>
          <w:rFonts w:ascii="Times New Roman" w:hAnsi="Times New Roman" w:cs="Times New Roman"/>
          <w:sz w:val="28"/>
          <w:szCs w:val="28"/>
        </w:rPr>
        <w:t xml:space="preserve"> </w:t>
      </w:r>
      <w:r w:rsidR="007807C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7807C9">
        <w:rPr>
          <w:rFonts w:ascii="Times New Roman" w:hAnsi="Times New Roman" w:cs="Times New Roman"/>
          <w:sz w:val="28"/>
          <w:szCs w:val="28"/>
        </w:rPr>
        <w:t>Шафранский</w:t>
      </w:r>
      <w:proofErr w:type="spellEnd"/>
      <w:r w:rsidR="007807C9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074529A" w14:textId="02115EE4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  <w:r w:rsidR="00563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1A474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14:paraId="535ECD0E" w14:textId="57841B1F" w:rsidR="00535BBB" w:rsidRDefault="00563AD1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 полностью </w:t>
      </w:r>
    </w:p>
    <w:p w14:paraId="76ED86E5" w14:textId="77777777" w:rsidR="00535BBB" w:rsidRDefault="00535BBB" w:rsidP="0053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Если Проект выполнен частично,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именно, в каком объеме и по какой причине не было сделано:</w:t>
      </w:r>
    </w:p>
    <w:p w14:paraId="58CF07F7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</w:t>
      </w:r>
    </w:p>
    <w:p w14:paraId="197176CF" w14:textId="18553BB9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осуществления Проекта – </w:t>
      </w:r>
      <w:r w:rsidR="000E18A5">
        <w:rPr>
          <w:rFonts w:ascii="Times New Roman" w:hAnsi="Times New Roman" w:cs="Times New Roman"/>
          <w:sz w:val="28"/>
          <w:szCs w:val="28"/>
        </w:rPr>
        <w:t>1</w:t>
      </w:r>
      <w:r w:rsidR="004A4E8E">
        <w:rPr>
          <w:rFonts w:ascii="Times New Roman" w:hAnsi="Times New Roman" w:cs="Times New Roman"/>
          <w:sz w:val="28"/>
          <w:szCs w:val="28"/>
        </w:rPr>
        <w:t>9.06</w:t>
      </w:r>
      <w:r w:rsidR="000E18A5">
        <w:rPr>
          <w:rFonts w:ascii="Times New Roman" w:hAnsi="Times New Roman" w:cs="Times New Roman"/>
          <w:sz w:val="28"/>
          <w:szCs w:val="28"/>
        </w:rPr>
        <w:t>.202</w:t>
      </w:r>
      <w:r w:rsidR="004A4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0E7A224" w14:textId="727CD5F8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ввода объекта в эксплуатацию – </w:t>
      </w:r>
      <w:r w:rsidR="000E18A5" w:rsidRPr="00370A4C">
        <w:rPr>
          <w:rFonts w:ascii="Times New Roman" w:hAnsi="Times New Roman" w:cs="Times New Roman"/>
          <w:sz w:val="28"/>
          <w:szCs w:val="28"/>
        </w:rPr>
        <w:t>0</w:t>
      </w:r>
      <w:r w:rsidR="00370A4C" w:rsidRPr="00370A4C">
        <w:rPr>
          <w:rFonts w:ascii="Times New Roman" w:hAnsi="Times New Roman" w:cs="Times New Roman"/>
          <w:sz w:val="28"/>
          <w:szCs w:val="28"/>
        </w:rPr>
        <w:t>4</w:t>
      </w:r>
      <w:r w:rsidR="000E18A5" w:rsidRPr="00370A4C">
        <w:rPr>
          <w:rFonts w:ascii="Times New Roman" w:hAnsi="Times New Roman" w:cs="Times New Roman"/>
          <w:sz w:val="28"/>
          <w:szCs w:val="28"/>
        </w:rPr>
        <w:t>.08.202</w:t>
      </w:r>
      <w:r w:rsidR="004A4E8E" w:rsidRPr="00370A4C">
        <w:rPr>
          <w:rFonts w:ascii="Times New Roman" w:hAnsi="Times New Roman" w:cs="Times New Roman"/>
          <w:sz w:val="28"/>
          <w:szCs w:val="28"/>
        </w:rPr>
        <w:t>3</w:t>
      </w:r>
      <w:r w:rsidRPr="00370A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408BC" w14:textId="77777777" w:rsidR="00535BBB" w:rsidRDefault="00535BBB" w:rsidP="0053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14:paraId="6A0FDCFA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535BBB" w14:paraId="521D7BD9" w14:textId="77777777" w:rsidTr="00535BBB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400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465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7B7CD64A" w14:textId="77777777" w:rsidTr="00535BBB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26C5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5D5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7A705AD7" w14:textId="77777777" w:rsidTr="00535BBB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D3E2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0CF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19311B2F" w14:textId="77777777" w:rsidTr="00535BBB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DB8C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3FF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66EE164F" w14:textId="77777777" w:rsidTr="00535BBB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2FC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6E9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04634BC9" w14:textId="77777777" w:rsidTr="00535BBB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158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559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060C7C6F" w14:textId="77777777" w:rsidTr="00535BBB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730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CFC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5E7EE8DF" w14:textId="77777777" w:rsidTr="00535BBB">
        <w:trPr>
          <w:trHeight w:val="31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E5A3C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87435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BB" w14:paraId="787CA63C" w14:textId="77777777" w:rsidTr="00535BBB">
        <w:trPr>
          <w:trHeight w:val="29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8A820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6A9CB" w14:textId="77777777" w:rsidR="00535BBB" w:rsidRDefault="00535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0255AA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19D3CFD" w14:textId="77777777" w:rsidR="00535BBB" w:rsidRDefault="00535BBB" w:rsidP="0053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 отчету прилагаются фотографии объекта по итогам реализации Проекта, промежуточные этапы выполнения, документы (включая фотографии),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отражающие участие населения и организаций в безвозмездных работах                   и услугах, и их результаты.</w:t>
      </w:r>
    </w:p>
    <w:p w14:paraId="783994C4" w14:textId="77777777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C6DCC3" w14:textId="693897F0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7985">
        <w:rPr>
          <w:rFonts w:ascii="Times New Roman" w:hAnsi="Times New Roman" w:cs="Times New Roman"/>
          <w:sz w:val="28"/>
          <w:szCs w:val="28"/>
        </w:rPr>
        <w:t>рабочего поселка Дорогино</w:t>
      </w:r>
      <w:r w:rsidR="003358EC">
        <w:rPr>
          <w:rFonts w:ascii="Times New Roman" w:hAnsi="Times New Roman" w:cs="Times New Roman"/>
          <w:sz w:val="28"/>
          <w:szCs w:val="28"/>
        </w:rPr>
        <w:t xml:space="preserve">______________________ Л.С. Стаценко </w:t>
      </w:r>
    </w:p>
    <w:p w14:paraId="2A9D0EDF" w14:textId="77777777" w:rsidR="003358EC" w:rsidRDefault="003358EC" w:rsidP="00535BB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1A1013A9" w14:textId="31D8E792" w:rsidR="00535BBB" w:rsidRDefault="00535BBB" w:rsidP="00535B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  <w:r w:rsidR="003358EC">
        <w:rPr>
          <w:rFonts w:ascii="Times New Roman" w:hAnsi="Times New Roman" w:cs="Times New Roman"/>
          <w:sz w:val="28"/>
          <w:szCs w:val="28"/>
        </w:rPr>
        <w:t>____________________ Е.А. Козуб</w:t>
      </w:r>
    </w:p>
    <w:p w14:paraId="120334EA" w14:textId="77777777" w:rsidR="009D7985" w:rsidRDefault="009D7985" w:rsidP="00535BBB">
      <w:pPr>
        <w:rPr>
          <w:rFonts w:ascii="Times New Roman" w:hAnsi="Times New Roman" w:cs="Times New Roman"/>
          <w:sz w:val="28"/>
          <w:szCs w:val="28"/>
        </w:rPr>
      </w:pPr>
    </w:p>
    <w:p w14:paraId="64170513" w14:textId="77777777" w:rsidR="009D7985" w:rsidRDefault="009D7985" w:rsidP="00535BBB">
      <w:pPr>
        <w:rPr>
          <w:rFonts w:ascii="Times New Roman" w:hAnsi="Times New Roman" w:cs="Times New Roman"/>
          <w:sz w:val="28"/>
          <w:szCs w:val="28"/>
        </w:rPr>
      </w:pPr>
    </w:p>
    <w:p w14:paraId="16574751" w14:textId="77777777" w:rsidR="009D7985" w:rsidRDefault="009D7985" w:rsidP="00535BBB">
      <w:pPr>
        <w:rPr>
          <w:rFonts w:ascii="Times New Roman" w:hAnsi="Times New Roman" w:cs="Times New Roman"/>
          <w:sz w:val="28"/>
          <w:szCs w:val="28"/>
        </w:rPr>
      </w:pPr>
    </w:p>
    <w:p w14:paraId="165827AE" w14:textId="77777777" w:rsidR="009D7985" w:rsidRDefault="009D7985" w:rsidP="00535BBB">
      <w:pPr>
        <w:rPr>
          <w:rFonts w:ascii="Times New Roman" w:hAnsi="Times New Roman" w:cs="Times New Roman"/>
          <w:sz w:val="28"/>
          <w:szCs w:val="28"/>
        </w:rPr>
      </w:pPr>
    </w:p>
    <w:p w14:paraId="1389ABF2" w14:textId="516D4252" w:rsidR="00535BBB" w:rsidRDefault="00535BBB" w:rsidP="0053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606B7">
        <w:rPr>
          <w:rFonts w:ascii="Times New Roman" w:hAnsi="Times New Roman" w:cs="Times New Roman"/>
          <w:sz w:val="28"/>
          <w:szCs w:val="28"/>
        </w:rPr>
        <w:t xml:space="preserve"> </w:t>
      </w:r>
      <w:r w:rsidR="008124DC">
        <w:rPr>
          <w:rFonts w:ascii="Times New Roman" w:hAnsi="Times New Roman" w:cs="Times New Roman"/>
          <w:sz w:val="28"/>
          <w:szCs w:val="28"/>
        </w:rPr>
        <w:t>08</w:t>
      </w:r>
      <w:r w:rsidR="007648D6">
        <w:rPr>
          <w:rFonts w:ascii="Times New Roman" w:hAnsi="Times New Roman" w:cs="Times New Roman"/>
          <w:sz w:val="28"/>
          <w:szCs w:val="28"/>
        </w:rPr>
        <w:t>.08.202</w:t>
      </w:r>
      <w:r w:rsidR="008124DC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7648D6">
        <w:rPr>
          <w:rFonts w:ascii="Times New Roman" w:hAnsi="Times New Roman" w:cs="Times New Roman"/>
          <w:sz w:val="28"/>
          <w:szCs w:val="28"/>
        </w:rPr>
        <w:t>г</w:t>
      </w:r>
      <w:r w:rsidR="00660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61BC9" w14:textId="77777777" w:rsidR="00535BBB" w:rsidRDefault="00535BBB" w:rsidP="00535BBB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14:paraId="50B4C2B0" w14:textId="77777777" w:rsidR="00535BBB" w:rsidRDefault="00535BBB" w:rsidP="00535BBB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14:paraId="419DBD84" w14:textId="77777777" w:rsidR="00535BBB" w:rsidRDefault="00535BBB" w:rsidP="00535BBB">
      <w:pPr>
        <w:rPr>
          <w:rFonts w:ascii="Times New Roman" w:hAnsi="Times New Roman" w:cs="Times New Roman"/>
        </w:rPr>
      </w:pPr>
    </w:p>
    <w:p w14:paraId="5B7C5A27" w14:textId="77777777" w:rsidR="00535BBB" w:rsidRDefault="00535BBB" w:rsidP="00535BBB">
      <w:pPr>
        <w:rPr>
          <w:rFonts w:ascii="Times New Roman" w:hAnsi="Times New Roman" w:cs="Times New Roman"/>
        </w:rPr>
      </w:pPr>
    </w:p>
    <w:p w14:paraId="4C9B64E8" w14:textId="77777777" w:rsidR="00535BBB" w:rsidRDefault="00535BBB" w:rsidP="00535BBB">
      <w:pPr>
        <w:rPr>
          <w:rFonts w:ascii="Times New Roman" w:hAnsi="Times New Roman" w:cs="Times New Roman"/>
        </w:rPr>
      </w:pPr>
    </w:p>
    <w:p w14:paraId="007AF0DA" w14:textId="77777777" w:rsidR="00535BBB" w:rsidRDefault="00535BBB" w:rsidP="00535BBB"/>
    <w:p w14:paraId="07768323" w14:textId="77777777" w:rsidR="00535BBB" w:rsidRDefault="00535BBB" w:rsidP="00535BBB"/>
    <w:p w14:paraId="68918212" w14:textId="77777777" w:rsidR="00535BBB" w:rsidRDefault="00535BBB" w:rsidP="00535BBB"/>
    <w:p w14:paraId="3137E643" w14:textId="77777777" w:rsidR="00535BBB" w:rsidRDefault="00535BBB" w:rsidP="00535BBB">
      <w:r>
        <w:t xml:space="preserve"> </w:t>
      </w:r>
    </w:p>
    <w:p w14:paraId="488961EB" w14:textId="77777777" w:rsidR="00535BBB" w:rsidRDefault="00535BBB" w:rsidP="00535BBB"/>
    <w:p w14:paraId="597E5C72" w14:textId="77777777" w:rsidR="00535BBB" w:rsidRDefault="00535BBB" w:rsidP="00535BBB"/>
    <w:p w14:paraId="14999FDB" w14:textId="77777777" w:rsidR="00916332" w:rsidRDefault="00916332"/>
    <w:sectPr w:rsidR="0091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F3"/>
    <w:rsid w:val="00032050"/>
    <w:rsid w:val="00047B07"/>
    <w:rsid w:val="000E18A5"/>
    <w:rsid w:val="0014167C"/>
    <w:rsid w:val="001711A9"/>
    <w:rsid w:val="001D3E02"/>
    <w:rsid w:val="00277546"/>
    <w:rsid w:val="002F0B72"/>
    <w:rsid w:val="003079C1"/>
    <w:rsid w:val="003358EC"/>
    <w:rsid w:val="00356D84"/>
    <w:rsid w:val="00370A4C"/>
    <w:rsid w:val="00407B2C"/>
    <w:rsid w:val="00422392"/>
    <w:rsid w:val="0049797D"/>
    <w:rsid w:val="004A4E8E"/>
    <w:rsid w:val="00535BBB"/>
    <w:rsid w:val="00563AD1"/>
    <w:rsid w:val="005A29E1"/>
    <w:rsid w:val="005B5DD5"/>
    <w:rsid w:val="005D2D3D"/>
    <w:rsid w:val="005E39E6"/>
    <w:rsid w:val="005F064E"/>
    <w:rsid w:val="005F2CD1"/>
    <w:rsid w:val="00601C07"/>
    <w:rsid w:val="006233C6"/>
    <w:rsid w:val="00645EBD"/>
    <w:rsid w:val="006606B7"/>
    <w:rsid w:val="00744CDE"/>
    <w:rsid w:val="007522D6"/>
    <w:rsid w:val="007648D6"/>
    <w:rsid w:val="007807C9"/>
    <w:rsid w:val="008124DC"/>
    <w:rsid w:val="008141BA"/>
    <w:rsid w:val="00830B02"/>
    <w:rsid w:val="008C0D9A"/>
    <w:rsid w:val="00916332"/>
    <w:rsid w:val="009241D3"/>
    <w:rsid w:val="009575F3"/>
    <w:rsid w:val="0099098B"/>
    <w:rsid w:val="009A2D92"/>
    <w:rsid w:val="009D7985"/>
    <w:rsid w:val="009E1262"/>
    <w:rsid w:val="00A148D8"/>
    <w:rsid w:val="00BB574F"/>
    <w:rsid w:val="00BF1FF5"/>
    <w:rsid w:val="00C05A43"/>
    <w:rsid w:val="00CC1D61"/>
    <w:rsid w:val="00CC2BF4"/>
    <w:rsid w:val="00CE0809"/>
    <w:rsid w:val="00CF4F72"/>
    <w:rsid w:val="00D0417C"/>
    <w:rsid w:val="00D963F2"/>
    <w:rsid w:val="00DD2031"/>
    <w:rsid w:val="00E66093"/>
    <w:rsid w:val="00EB09DC"/>
    <w:rsid w:val="00F524DA"/>
    <w:rsid w:val="00F94176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5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5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5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5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2022-12-05T09:51:00Z</cp:lastPrinted>
  <dcterms:created xsi:type="dcterms:W3CDTF">2022-12-05T10:05:00Z</dcterms:created>
  <dcterms:modified xsi:type="dcterms:W3CDTF">2023-08-08T07:24:00Z</dcterms:modified>
</cp:coreProperties>
</file>