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 w:rsidR="00F2345B">
        <w:rPr>
          <w:rFonts w:ascii="Times New Roman" w:hAnsi="Times New Roman" w:cs="Times New Roman"/>
          <w:b/>
          <w:sz w:val="28"/>
          <w:szCs w:val="28"/>
        </w:rPr>
        <w:t xml:space="preserve">ращений граждан в администрации </w:t>
      </w:r>
      <w:r w:rsidR="00DC2A28">
        <w:rPr>
          <w:rFonts w:ascii="Times New Roman" w:hAnsi="Times New Roman" w:cs="Times New Roman"/>
          <w:b/>
          <w:sz w:val="28"/>
          <w:szCs w:val="28"/>
        </w:rPr>
        <w:t xml:space="preserve">рабочего поселка Дорогино </w:t>
      </w:r>
      <w:r w:rsidR="00F2345B">
        <w:rPr>
          <w:rFonts w:ascii="Times New Roman" w:hAnsi="Times New Roman" w:cs="Times New Roman"/>
          <w:b/>
          <w:sz w:val="28"/>
          <w:szCs w:val="28"/>
        </w:rPr>
        <w:t>Черепановского</w:t>
      </w:r>
      <w:r w:rsidR="00A26D2A">
        <w:rPr>
          <w:rFonts w:ascii="Times New Roman" w:hAnsi="Times New Roman" w:cs="Times New Roman"/>
          <w:b/>
          <w:sz w:val="28"/>
          <w:szCs w:val="28"/>
        </w:rPr>
        <w:t xml:space="preserve"> района в </w:t>
      </w:r>
      <w:r w:rsidR="00DF7000">
        <w:rPr>
          <w:rFonts w:ascii="Times New Roman" w:hAnsi="Times New Roman" w:cs="Times New Roman"/>
          <w:b/>
          <w:sz w:val="28"/>
          <w:szCs w:val="28"/>
        </w:rPr>
        <w:t>марте</w:t>
      </w:r>
      <w:r w:rsidR="00D27223">
        <w:rPr>
          <w:rFonts w:ascii="Times New Roman" w:hAnsi="Times New Roman" w:cs="Times New Roman"/>
          <w:b/>
          <w:sz w:val="28"/>
          <w:szCs w:val="28"/>
        </w:rPr>
        <w:t xml:space="preserve"> 2019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31" w:type="dxa"/>
        <w:tblInd w:w="-1136" w:type="dxa"/>
        <w:tblLayout w:type="fixed"/>
        <w:tblLook w:val="04A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567"/>
        <w:gridCol w:w="426"/>
        <w:gridCol w:w="338"/>
        <w:gridCol w:w="370"/>
        <w:gridCol w:w="338"/>
        <w:gridCol w:w="426"/>
        <w:gridCol w:w="567"/>
        <w:gridCol w:w="370"/>
        <w:gridCol w:w="709"/>
        <w:gridCol w:w="512"/>
        <w:gridCol w:w="567"/>
        <w:gridCol w:w="851"/>
        <w:gridCol w:w="567"/>
        <w:gridCol w:w="1275"/>
      </w:tblGrid>
      <w:tr w:rsidR="008F1D01" w:rsidTr="00C732AA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Pr="00F0780B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780B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 w:rsidRPr="00F0780B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F0780B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F0780B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159" w:type="dxa"/>
            <w:gridSpan w:val="16"/>
          </w:tcPr>
          <w:p w:rsidR="003A6A53" w:rsidRPr="00F0780B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 w:rsidRPr="00F0780B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F0780B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780B"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83321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83321A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C732AA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Pr="00F0780B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F0780B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 w:rsidRPr="00F0780B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F0780B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F0780B" w:rsidRDefault="003A6A53" w:rsidP="00065B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в том числе </w:t>
            </w:r>
            <w:r w:rsidRPr="00F0780B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3A6A53" w:rsidRPr="00F0780B" w:rsidRDefault="003A6A53" w:rsidP="00065B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в том числе </w:t>
            </w:r>
            <w:r w:rsidRPr="00F0780B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по видам </w:t>
            </w:r>
            <w:r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обращений</w:t>
            </w:r>
          </w:p>
        </w:tc>
        <w:tc>
          <w:tcPr>
            <w:tcW w:w="2584" w:type="dxa"/>
            <w:gridSpan w:val="5"/>
          </w:tcPr>
          <w:p w:rsidR="003A6A53" w:rsidRPr="00F0780B" w:rsidRDefault="003A6A53" w:rsidP="00065B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Pr="00F0780B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0780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F0780B" w:rsidRDefault="003A6A53" w:rsidP="00065BC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 том числе принято</w:t>
            </w:r>
            <w:r w:rsidRPr="00F0780B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Pr="00F0780B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0780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</w:t>
            </w:r>
            <w:r w:rsidR="003A6A53" w:rsidRPr="00F0780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сег</w:t>
            </w:r>
            <w:r w:rsidRPr="00F0780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</w:t>
            </w:r>
          </w:p>
        </w:tc>
      </w:tr>
      <w:tr w:rsidR="0010137C" w:rsidTr="00640030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Pr="002B5390" w:rsidRDefault="003A6A53" w:rsidP="00065BC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F0780B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Государство,</w:t>
            </w:r>
          </w:p>
          <w:p w:rsidR="003A6A53" w:rsidRPr="00F0780B" w:rsidRDefault="0083321A" w:rsidP="001A4812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</w:t>
            </w:r>
            <w:r w:rsidR="003A6A53"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бщество,</w:t>
            </w:r>
          </w:p>
          <w:p w:rsidR="003A6A53" w:rsidRPr="00F0780B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F0780B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F0780B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F0780B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96" w:type="dxa"/>
            <w:textDirection w:val="btLr"/>
          </w:tcPr>
          <w:p w:rsidR="003A6A53" w:rsidRPr="00F0780B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567" w:type="dxa"/>
            <w:textDirection w:val="btLr"/>
          </w:tcPr>
          <w:p w:rsidR="003A6A53" w:rsidRPr="00F0780B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заявления</w:t>
            </w:r>
          </w:p>
        </w:tc>
        <w:tc>
          <w:tcPr>
            <w:tcW w:w="426" w:type="dxa"/>
            <w:textDirection w:val="btLr"/>
          </w:tcPr>
          <w:p w:rsidR="003A6A53" w:rsidRPr="00F0780B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жалобы</w:t>
            </w:r>
          </w:p>
        </w:tc>
        <w:tc>
          <w:tcPr>
            <w:tcW w:w="338" w:type="dxa"/>
            <w:textDirection w:val="btLr"/>
          </w:tcPr>
          <w:p w:rsidR="003A6A53" w:rsidRPr="00F0780B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F0780B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Pr="00F0780B" w:rsidRDefault="003A6A53" w:rsidP="00065BC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A6A53" w:rsidRPr="00F0780B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F0780B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 том  числе меры приняты</w:t>
            </w:r>
          </w:p>
        </w:tc>
        <w:tc>
          <w:tcPr>
            <w:tcW w:w="370" w:type="dxa"/>
            <w:textDirection w:val="btLr"/>
          </w:tcPr>
          <w:p w:rsidR="003A6A53" w:rsidRPr="00F0780B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Разъяснено</w:t>
            </w:r>
          </w:p>
        </w:tc>
        <w:tc>
          <w:tcPr>
            <w:tcW w:w="709" w:type="dxa"/>
            <w:textDirection w:val="btLr"/>
          </w:tcPr>
          <w:p w:rsidR="003A6A53" w:rsidRPr="00F0780B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F0780B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Pr="00F0780B" w:rsidRDefault="003A6A53" w:rsidP="00065BC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F0780B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F0780B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Уполномочен-ными</w:t>
            </w:r>
            <w:proofErr w:type="spellEnd"/>
            <w:r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Pr="00F0780B" w:rsidRDefault="003A6A53" w:rsidP="00065BC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10137C" w:rsidTr="00640030">
        <w:tc>
          <w:tcPr>
            <w:tcW w:w="2804" w:type="dxa"/>
          </w:tcPr>
          <w:p w:rsidR="003A6A53" w:rsidRPr="00F921F7" w:rsidRDefault="002B5390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рабочего поселка Дорогино</w:t>
            </w:r>
          </w:p>
        </w:tc>
        <w:tc>
          <w:tcPr>
            <w:tcW w:w="708" w:type="dxa"/>
          </w:tcPr>
          <w:p w:rsidR="003A6A53" w:rsidRPr="00F921F7" w:rsidRDefault="000116D6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3A6A53" w:rsidRPr="00F0780B" w:rsidRDefault="000116D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3A6A53" w:rsidRPr="00B90219" w:rsidRDefault="00B90219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2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Pr="00B90219" w:rsidRDefault="00DF7000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2" w:type="dxa"/>
          </w:tcPr>
          <w:p w:rsidR="003A6A53" w:rsidRPr="00B90219" w:rsidRDefault="00F05C59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3A6A53" w:rsidRPr="00B90219" w:rsidRDefault="000D2F0A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96" w:type="dxa"/>
          </w:tcPr>
          <w:p w:rsidR="003A6A53" w:rsidRPr="00640030" w:rsidRDefault="00DF7000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Pr="00640030" w:rsidRDefault="00DF7000" w:rsidP="00640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3A6A53" w:rsidRPr="00640030" w:rsidRDefault="00F05C59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38" w:type="dxa"/>
          </w:tcPr>
          <w:p w:rsidR="003A6A53" w:rsidRPr="00640030" w:rsidRDefault="00640030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0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70" w:type="dxa"/>
          </w:tcPr>
          <w:p w:rsidR="003A6A53" w:rsidRPr="00640030" w:rsidRDefault="00640030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0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38" w:type="dxa"/>
          </w:tcPr>
          <w:p w:rsidR="003A6A53" w:rsidRPr="00640030" w:rsidRDefault="00640030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0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3A6A53" w:rsidRPr="00640030" w:rsidRDefault="0036776E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0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Pr="0036776E" w:rsidRDefault="0036776E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76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70" w:type="dxa"/>
          </w:tcPr>
          <w:p w:rsidR="003A6A53" w:rsidRPr="0036776E" w:rsidRDefault="0036776E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76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3A6A53" w:rsidRPr="0036776E" w:rsidRDefault="0036776E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76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2" w:type="dxa"/>
          </w:tcPr>
          <w:p w:rsidR="003A6A53" w:rsidRPr="0036776E" w:rsidRDefault="00E577A7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Pr="009F433C" w:rsidRDefault="00DF700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3A6A53" w:rsidRPr="009F433C" w:rsidRDefault="00DF7000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Pr="009F433C" w:rsidRDefault="009F433C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33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3A6A53" w:rsidRPr="009F433C" w:rsidRDefault="00F05C59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0137C" w:rsidTr="00640030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3A6A53" w:rsidRDefault="000116D6" w:rsidP="000D2F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3A6A53" w:rsidRPr="00F0780B" w:rsidRDefault="00DF700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3A6A53" w:rsidRPr="00B90219" w:rsidRDefault="00F0780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021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Pr="00B90219" w:rsidRDefault="00DF700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22" w:type="dxa"/>
          </w:tcPr>
          <w:p w:rsidR="003A6A53" w:rsidRPr="00B90219" w:rsidRDefault="00F0780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021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3A6A53" w:rsidRPr="00B90219" w:rsidRDefault="000D2F0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96" w:type="dxa"/>
          </w:tcPr>
          <w:p w:rsidR="003A6A53" w:rsidRPr="00B90219" w:rsidRDefault="00DF700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3A6A53" w:rsidRPr="0054786E" w:rsidRDefault="00DF700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26" w:type="dxa"/>
          </w:tcPr>
          <w:p w:rsidR="003A6A53" w:rsidRPr="0054786E" w:rsidRDefault="00E577A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38" w:type="dxa"/>
          </w:tcPr>
          <w:p w:rsidR="003A6A53" w:rsidRPr="0036776E" w:rsidRDefault="0036776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776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70" w:type="dxa"/>
          </w:tcPr>
          <w:p w:rsidR="003A6A53" w:rsidRPr="0036776E" w:rsidRDefault="0036776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776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38" w:type="dxa"/>
          </w:tcPr>
          <w:p w:rsidR="003A6A53" w:rsidRPr="0036776E" w:rsidRDefault="0036776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776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3A6A53" w:rsidRPr="0036776E" w:rsidRDefault="00DF700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3A6A53" w:rsidRPr="0036776E" w:rsidRDefault="00DF700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70" w:type="dxa"/>
          </w:tcPr>
          <w:p w:rsidR="003A6A53" w:rsidRPr="0036776E" w:rsidRDefault="0036776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776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3A6A53" w:rsidRPr="0036776E" w:rsidRDefault="0036776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776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12" w:type="dxa"/>
          </w:tcPr>
          <w:p w:rsidR="003A6A53" w:rsidRPr="0036776E" w:rsidRDefault="00DF700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3A6A53" w:rsidRPr="009F433C" w:rsidRDefault="00DF700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3A6A53" w:rsidRPr="009F433C" w:rsidRDefault="00DF700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3A6A53" w:rsidRPr="009F433C" w:rsidRDefault="009F433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433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3A6A53" w:rsidRPr="009F433C" w:rsidRDefault="005F63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10137C" w:rsidTr="00640030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3A6A53" w:rsidRPr="00BD2546" w:rsidRDefault="00DF7000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D4B9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3A6A53" w:rsidRPr="00F0780B" w:rsidRDefault="00DF700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DD4B98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3A6A53" w:rsidRPr="00B90219" w:rsidRDefault="00B9021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021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Pr="00B90219" w:rsidRDefault="00DF700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22" w:type="dxa"/>
          </w:tcPr>
          <w:p w:rsidR="003A6A53" w:rsidRPr="00B90219" w:rsidRDefault="00F05C5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3A6A53" w:rsidRPr="00B90219" w:rsidRDefault="00E577A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96" w:type="dxa"/>
          </w:tcPr>
          <w:p w:rsidR="003A6A53" w:rsidRPr="00B90219" w:rsidRDefault="00DF700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567" w:type="dxa"/>
          </w:tcPr>
          <w:p w:rsidR="003A6A53" w:rsidRPr="00640030" w:rsidRDefault="00DF700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DD4B98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26" w:type="dxa"/>
          </w:tcPr>
          <w:p w:rsidR="003A6A53" w:rsidRPr="00640030" w:rsidRDefault="00E577A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38" w:type="dxa"/>
          </w:tcPr>
          <w:p w:rsidR="003A6A53" w:rsidRPr="0036776E" w:rsidRDefault="0036776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776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70" w:type="dxa"/>
          </w:tcPr>
          <w:p w:rsidR="003A6A53" w:rsidRPr="0036776E" w:rsidRDefault="0036776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776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38" w:type="dxa"/>
          </w:tcPr>
          <w:p w:rsidR="003A6A53" w:rsidRPr="0036776E" w:rsidRDefault="0036776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776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3A6A53" w:rsidRPr="0036776E" w:rsidRDefault="00DF7000" w:rsidP="00001EB0">
            <w:pPr>
              <w:ind w:left="-20" w:right="-19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3A6A53" w:rsidRPr="0036776E" w:rsidRDefault="00DF700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70" w:type="dxa"/>
          </w:tcPr>
          <w:p w:rsidR="003A6A53" w:rsidRPr="0036776E" w:rsidRDefault="0036776E" w:rsidP="00C732AA">
            <w:pPr>
              <w:ind w:left="-163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776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3A6A53" w:rsidRPr="0036776E" w:rsidRDefault="0036776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776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12" w:type="dxa"/>
          </w:tcPr>
          <w:p w:rsidR="003A6A53" w:rsidRPr="0036776E" w:rsidRDefault="00DF700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3A6A53" w:rsidRPr="009F433C" w:rsidRDefault="00DF700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3A6A53" w:rsidRPr="009F433C" w:rsidRDefault="00DF700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3A6A53" w:rsidRPr="009F433C" w:rsidRDefault="009F433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433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3A6A53" w:rsidRPr="009F433C" w:rsidRDefault="00F05C5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</w:tbl>
    <w:p w:rsidR="00F2345B" w:rsidRDefault="00F2345B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3DA6" w:rsidRDefault="000D3DA6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3DA6" w:rsidRDefault="000D3DA6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0D3DA6" w:rsidP="000D3DA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рабочего поселка Дорогино                                        Л. С. Стаценко</w:t>
      </w: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A9F"/>
    <w:rsid w:val="00001EB0"/>
    <w:rsid w:val="000116D6"/>
    <w:rsid w:val="000463DF"/>
    <w:rsid w:val="0005519C"/>
    <w:rsid w:val="000602C3"/>
    <w:rsid w:val="00065BC1"/>
    <w:rsid w:val="0007250F"/>
    <w:rsid w:val="0007267F"/>
    <w:rsid w:val="000B1AB1"/>
    <w:rsid w:val="000D2F0A"/>
    <w:rsid w:val="000D3DA6"/>
    <w:rsid w:val="000F6664"/>
    <w:rsid w:val="0010137C"/>
    <w:rsid w:val="001056A4"/>
    <w:rsid w:val="00125520"/>
    <w:rsid w:val="00133B37"/>
    <w:rsid w:val="001568F5"/>
    <w:rsid w:val="00171D34"/>
    <w:rsid w:val="00186076"/>
    <w:rsid w:val="00190693"/>
    <w:rsid w:val="001A4812"/>
    <w:rsid w:val="001E5162"/>
    <w:rsid w:val="00243CFC"/>
    <w:rsid w:val="00260F89"/>
    <w:rsid w:val="00261D5C"/>
    <w:rsid w:val="002B5390"/>
    <w:rsid w:val="00352B87"/>
    <w:rsid w:val="0036776E"/>
    <w:rsid w:val="00367BFF"/>
    <w:rsid w:val="00371A11"/>
    <w:rsid w:val="003A6A53"/>
    <w:rsid w:val="003B4A51"/>
    <w:rsid w:val="0040142B"/>
    <w:rsid w:val="00433786"/>
    <w:rsid w:val="0044747D"/>
    <w:rsid w:val="004B73BF"/>
    <w:rsid w:val="00516DC5"/>
    <w:rsid w:val="0054786E"/>
    <w:rsid w:val="00554684"/>
    <w:rsid w:val="00564D9D"/>
    <w:rsid w:val="0057032A"/>
    <w:rsid w:val="005A4D39"/>
    <w:rsid w:val="005C7ADA"/>
    <w:rsid w:val="005F6353"/>
    <w:rsid w:val="00633C67"/>
    <w:rsid w:val="00637629"/>
    <w:rsid w:val="00640030"/>
    <w:rsid w:val="00665B20"/>
    <w:rsid w:val="006800F2"/>
    <w:rsid w:val="006A1E2F"/>
    <w:rsid w:val="00746D62"/>
    <w:rsid w:val="0075118F"/>
    <w:rsid w:val="00761453"/>
    <w:rsid w:val="00764F9B"/>
    <w:rsid w:val="007769E1"/>
    <w:rsid w:val="0078545E"/>
    <w:rsid w:val="00797D3A"/>
    <w:rsid w:val="007B33A8"/>
    <w:rsid w:val="007B469C"/>
    <w:rsid w:val="007E4246"/>
    <w:rsid w:val="007F61CC"/>
    <w:rsid w:val="0083321A"/>
    <w:rsid w:val="00886277"/>
    <w:rsid w:val="008A2173"/>
    <w:rsid w:val="008C608E"/>
    <w:rsid w:val="008E128F"/>
    <w:rsid w:val="008F1D01"/>
    <w:rsid w:val="00927AE8"/>
    <w:rsid w:val="00927BE2"/>
    <w:rsid w:val="00970015"/>
    <w:rsid w:val="00990C67"/>
    <w:rsid w:val="0099261E"/>
    <w:rsid w:val="009F433C"/>
    <w:rsid w:val="00A11EE1"/>
    <w:rsid w:val="00A26D2A"/>
    <w:rsid w:val="00A33B60"/>
    <w:rsid w:val="00A63C9E"/>
    <w:rsid w:val="00A97AA6"/>
    <w:rsid w:val="00AA5011"/>
    <w:rsid w:val="00AA6AC0"/>
    <w:rsid w:val="00AD1C55"/>
    <w:rsid w:val="00AE13CD"/>
    <w:rsid w:val="00AE49A7"/>
    <w:rsid w:val="00B03EBC"/>
    <w:rsid w:val="00B53EAE"/>
    <w:rsid w:val="00B74343"/>
    <w:rsid w:val="00B80A34"/>
    <w:rsid w:val="00B90219"/>
    <w:rsid w:val="00B91C0D"/>
    <w:rsid w:val="00BD2546"/>
    <w:rsid w:val="00BE30A9"/>
    <w:rsid w:val="00C220E2"/>
    <w:rsid w:val="00C27B30"/>
    <w:rsid w:val="00C57DCB"/>
    <w:rsid w:val="00C732AA"/>
    <w:rsid w:val="00C96479"/>
    <w:rsid w:val="00CA5E8C"/>
    <w:rsid w:val="00CD4AC3"/>
    <w:rsid w:val="00CF2B35"/>
    <w:rsid w:val="00D137F2"/>
    <w:rsid w:val="00D20A77"/>
    <w:rsid w:val="00D24E88"/>
    <w:rsid w:val="00D27223"/>
    <w:rsid w:val="00D31398"/>
    <w:rsid w:val="00D709FA"/>
    <w:rsid w:val="00D90D6C"/>
    <w:rsid w:val="00DC2A28"/>
    <w:rsid w:val="00DD4B98"/>
    <w:rsid w:val="00DF7000"/>
    <w:rsid w:val="00E27517"/>
    <w:rsid w:val="00E577A7"/>
    <w:rsid w:val="00E94A9F"/>
    <w:rsid w:val="00EB0D71"/>
    <w:rsid w:val="00ED40E9"/>
    <w:rsid w:val="00F05C59"/>
    <w:rsid w:val="00F0780B"/>
    <w:rsid w:val="00F2345B"/>
    <w:rsid w:val="00F921F7"/>
    <w:rsid w:val="00FB452F"/>
    <w:rsid w:val="00FE38D9"/>
    <w:rsid w:val="00FE4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C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0D3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3D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5E6A060-0CEE-481A-A80A-84ABCCA33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986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Карпук Василий Тимофеевич</dc:creator>
  <cp:keywords/>
  <dc:description/>
  <cp:lastModifiedBy>Admin</cp:lastModifiedBy>
  <cp:revision>65</cp:revision>
  <cp:lastPrinted>2017-04-20T05:10:00Z</cp:lastPrinted>
  <dcterms:created xsi:type="dcterms:W3CDTF">2015-07-06T05:12:00Z</dcterms:created>
  <dcterms:modified xsi:type="dcterms:W3CDTF">2019-08-16T04:38:00Z</dcterms:modified>
</cp:coreProperties>
</file>