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101" w:rsidRPr="0039153D" w:rsidRDefault="00E87101" w:rsidP="00E871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9153D">
        <w:rPr>
          <w:rFonts w:ascii="Times New Roman" w:hAnsi="Times New Roman" w:cs="Times New Roman"/>
          <w:sz w:val="28"/>
          <w:szCs w:val="28"/>
        </w:rPr>
        <w:t>АДМИНИСТРАЦИЯ РАБОЧЕГО ПОСЕЛКА ДОРОГИНО</w:t>
      </w:r>
    </w:p>
    <w:p w:rsidR="00E87101" w:rsidRPr="0039153D" w:rsidRDefault="00E87101" w:rsidP="00E871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9153D">
        <w:rPr>
          <w:rFonts w:ascii="Times New Roman" w:hAnsi="Times New Roman" w:cs="Times New Roman"/>
          <w:sz w:val="28"/>
          <w:szCs w:val="28"/>
        </w:rPr>
        <w:t>ЧЕРЕПАНОВСКОГО РАЙОНА НОВОСИБИРСОКЙ ОБЛАСТИ</w:t>
      </w:r>
    </w:p>
    <w:p w:rsidR="00E87101" w:rsidRPr="0039153D" w:rsidRDefault="00E87101" w:rsidP="00E871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7101" w:rsidRPr="0039153D" w:rsidRDefault="00E87101" w:rsidP="00E871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9153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87101" w:rsidRPr="0039153D" w:rsidRDefault="00BA1DEF" w:rsidP="00E871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</w:t>
      </w:r>
      <w:r w:rsidR="00E87101" w:rsidRPr="0039153D">
        <w:rPr>
          <w:rFonts w:ascii="Times New Roman" w:hAnsi="Times New Roman" w:cs="Times New Roman"/>
          <w:sz w:val="28"/>
          <w:szCs w:val="28"/>
        </w:rPr>
        <w:t>.09.201</w:t>
      </w:r>
      <w:r w:rsidR="006C5838">
        <w:rPr>
          <w:rFonts w:ascii="Times New Roman" w:hAnsi="Times New Roman" w:cs="Times New Roman"/>
          <w:sz w:val="28"/>
          <w:szCs w:val="28"/>
        </w:rPr>
        <w:t>8</w:t>
      </w:r>
      <w:r w:rsidR="00E87101" w:rsidRPr="0039153D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158</w:t>
      </w:r>
    </w:p>
    <w:p w:rsidR="00E87101" w:rsidRPr="0039153D" w:rsidRDefault="00E87101" w:rsidP="00E871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7101" w:rsidRPr="0039153D" w:rsidRDefault="00E87101" w:rsidP="00E87101">
      <w:pPr>
        <w:jc w:val="center"/>
        <w:rPr>
          <w:rFonts w:ascii="Times New Roman" w:hAnsi="Times New Roman" w:cs="Times New Roman"/>
          <w:sz w:val="28"/>
          <w:szCs w:val="28"/>
        </w:rPr>
      </w:pPr>
      <w:r w:rsidRPr="0039153D">
        <w:rPr>
          <w:rFonts w:ascii="Times New Roman" w:hAnsi="Times New Roman" w:cs="Times New Roman"/>
          <w:sz w:val="28"/>
          <w:szCs w:val="28"/>
        </w:rPr>
        <w:t xml:space="preserve">Об утверждении плана подготовки и проведения мероприятий к Декаде  пожилого человека </w:t>
      </w:r>
    </w:p>
    <w:p w:rsidR="00E87101" w:rsidRDefault="00E87101" w:rsidP="00E871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1DEF" w:rsidRDefault="00BA1DEF" w:rsidP="00E871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1DEF" w:rsidRPr="0039153D" w:rsidRDefault="00BA1DEF" w:rsidP="00E871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101" w:rsidRPr="0039153D" w:rsidRDefault="00BA1DEF" w:rsidP="00E871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87101" w:rsidRPr="0039153D">
        <w:rPr>
          <w:rFonts w:ascii="Times New Roman" w:hAnsi="Times New Roman" w:cs="Times New Roman"/>
          <w:sz w:val="28"/>
          <w:szCs w:val="28"/>
        </w:rPr>
        <w:t xml:space="preserve">Рассмотрев план подготовки и проведения мероприятий ко Дню пожилого человека </w:t>
      </w:r>
    </w:p>
    <w:p w:rsidR="00E87101" w:rsidRPr="0039153D" w:rsidRDefault="00E87101" w:rsidP="00E87101">
      <w:pPr>
        <w:pStyle w:val="a3"/>
        <w:rPr>
          <w:rFonts w:ascii="Times New Roman" w:hAnsi="Times New Roman" w:cs="Times New Roman"/>
          <w:sz w:val="28"/>
          <w:szCs w:val="28"/>
        </w:rPr>
      </w:pPr>
      <w:r w:rsidRPr="0039153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87101" w:rsidRDefault="00E87101" w:rsidP="00E871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153D">
        <w:rPr>
          <w:rFonts w:ascii="Times New Roman" w:hAnsi="Times New Roman" w:cs="Times New Roman"/>
          <w:sz w:val="28"/>
          <w:szCs w:val="28"/>
        </w:rPr>
        <w:t xml:space="preserve">Утвердить план подготовки и проведению мероприятий к Декаде </w:t>
      </w:r>
      <w:r>
        <w:rPr>
          <w:rFonts w:ascii="Times New Roman" w:hAnsi="Times New Roman" w:cs="Times New Roman"/>
          <w:sz w:val="28"/>
          <w:szCs w:val="28"/>
        </w:rPr>
        <w:t>пожилого человека (Приложение №1</w:t>
      </w:r>
      <w:r w:rsidRPr="0039153D">
        <w:rPr>
          <w:rFonts w:ascii="Times New Roman" w:hAnsi="Times New Roman" w:cs="Times New Roman"/>
          <w:sz w:val="28"/>
          <w:szCs w:val="28"/>
        </w:rPr>
        <w:t>).</w:t>
      </w:r>
    </w:p>
    <w:p w:rsidR="00E87101" w:rsidRPr="0039153D" w:rsidRDefault="00E87101" w:rsidP="00E871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9153D">
        <w:rPr>
          <w:rFonts w:ascii="Times New Roman" w:hAnsi="Times New Roman" w:cs="Times New Roman"/>
          <w:sz w:val="28"/>
          <w:szCs w:val="28"/>
        </w:rPr>
        <w:t xml:space="preserve">Утвердить организационный комитет по подготовке и проведению мероприятий к Декаде </w:t>
      </w:r>
      <w:r>
        <w:rPr>
          <w:rFonts w:ascii="Times New Roman" w:hAnsi="Times New Roman" w:cs="Times New Roman"/>
          <w:sz w:val="28"/>
          <w:szCs w:val="28"/>
        </w:rPr>
        <w:t>пожилого человека (Приложение №2</w:t>
      </w:r>
      <w:r w:rsidRPr="0039153D">
        <w:rPr>
          <w:rFonts w:ascii="Times New Roman" w:hAnsi="Times New Roman" w:cs="Times New Roman"/>
          <w:sz w:val="28"/>
          <w:szCs w:val="28"/>
        </w:rPr>
        <w:t>).</w:t>
      </w:r>
    </w:p>
    <w:p w:rsidR="00E87101" w:rsidRPr="0012350D" w:rsidRDefault="00E87101" w:rsidP="00E871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2350D">
        <w:rPr>
          <w:rFonts w:ascii="Times New Roman" w:hAnsi="Times New Roman" w:cs="Times New Roman"/>
          <w:sz w:val="28"/>
          <w:szCs w:val="28"/>
        </w:rPr>
        <w:t>Контроль</w:t>
      </w:r>
      <w:r w:rsidR="000460ED">
        <w:rPr>
          <w:rFonts w:ascii="Times New Roman" w:hAnsi="Times New Roman" w:cs="Times New Roman"/>
          <w:sz w:val="28"/>
          <w:szCs w:val="28"/>
        </w:rPr>
        <w:t xml:space="preserve"> </w:t>
      </w:r>
      <w:r w:rsidRPr="0012350D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12350D">
        <w:rPr>
          <w:rFonts w:ascii="Times New Roman" w:hAnsi="Times New Roman" w:cs="Times New Roman"/>
          <w:sz w:val="28"/>
          <w:szCs w:val="28"/>
        </w:rPr>
        <w:t xml:space="preserve"> </w:t>
      </w:r>
      <w:r w:rsidR="000460ED">
        <w:rPr>
          <w:rFonts w:ascii="Times New Roman" w:hAnsi="Times New Roman" w:cs="Times New Roman"/>
          <w:sz w:val="28"/>
          <w:szCs w:val="28"/>
        </w:rPr>
        <w:t xml:space="preserve"> </w:t>
      </w:r>
      <w:r w:rsidRPr="0012350D">
        <w:rPr>
          <w:rFonts w:ascii="Times New Roman" w:hAnsi="Times New Roman" w:cs="Times New Roman"/>
          <w:sz w:val="28"/>
          <w:szCs w:val="28"/>
        </w:rPr>
        <w:t>исполнением постановления оставляю за собой.</w:t>
      </w:r>
    </w:p>
    <w:p w:rsidR="00E87101" w:rsidRPr="0039153D" w:rsidRDefault="00E87101" w:rsidP="00E8710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87101" w:rsidRPr="0039153D" w:rsidRDefault="00E87101" w:rsidP="00E871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101" w:rsidRPr="0039153D" w:rsidRDefault="00E87101" w:rsidP="00E871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101" w:rsidRPr="0039153D" w:rsidRDefault="00E87101" w:rsidP="00E871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101" w:rsidRPr="0039153D" w:rsidRDefault="00E87101" w:rsidP="00E871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101" w:rsidRPr="0039153D" w:rsidRDefault="00E87101" w:rsidP="00E871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101" w:rsidRPr="0039153D" w:rsidRDefault="00E87101" w:rsidP="00E871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101" w:rsidRPr="0039153D" w:rsidRDefault="00E87101" w:rsidP="00E871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101" w:rsidRPr="0039153D" w:rsidRDefault="0022326C" w:rsidP="00E871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рабочего поселка Дорогино                                        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Стаценко</w:t>
      </w:r>
      <w:proofErr w:type="spellEnd"/>
    </w:p>
    <w:p w:rsidR="00E87101" w:rsidRPr="0039153D" w:rsidRDefault="00E87101" w:rsidP="00E871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101" w:rsidRPr="0039153D" w:rsidRDefault="00E87101" w:rsidP="00E871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101" w:rsidRPr="0039153D" w:rsidRDefault="00E87101" w:rsidP="00E871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101" w:rsidRPr="0039153D" w:rsidRDefault="00E87101" w:rsidP="00E871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101" w:rsidRPr="0039153D" w:rsidRDefault="00E87101" w:rsidP="00E871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101" w:rsidRPr="0039153D" w:rsidRDefault="00E87101" w:rsidP="00E871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101" w:rsidRPr="0039153D" w:rsidRDefault="00E87101" w:rsidP="00E871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101" w:rsidRDefault="00E87101" w:rsidP="00E871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101" w:rsidRDefault="00E87101" w:rsidP="00E871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101" w:rsidRDefault="00E87101" w:rsidP="00E871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101" w:rsidRPr="0039153D" w:rsidRDefault="00E87101" w:rsidP="00E871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101" w:rsidRPr="0039153D" w:rsidRDefault="00E87101" w:rsidP="00E871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101" w:rsidRPr="0039153D" w:rsidRDefault="00E87101" w:rsidP="00E871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101" w:rsidRPr="0039153D" w:rsidRDefault="00E87101" w:rsidP="00E871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101" w:rsidRPr="0039153D" w:rsidRDefault="00E87101" w:rsidP="00E87101">
      <w:pPr>
        <w:pStyle w:val="a3"/>
        <w:rPr>
          <w:rFonts w:ascii="Times New Roman" w:hAnsi="Times New Roman" w:cs="Times New Roman"/>
          <w:sz w:val="16"/>
          <w:szCs w:val="16"/>
        </w:rPr>
      </w:pPr>
      <w:proofErr w:type="spellStart"/>
      <w:r w:rsidRPr="0039153D">
        <w:rPr>
          <w:rFonts w:ascii="Times New Roman" w:hAnsi="Times New Roman" w:cs="Times New Roman"/>
          <w:sz w:val="16"/>
          <w:szCs w:val="16"/>
        </w:rPr>
        <w:t>Косенко</w:t>
      </w:r>
      <w:proofErr w:type="spellEnd"/>
      <w:r w:rsidR="00BA1DEF">
        <w:rPr>
          <w:rFonts w:ascii="Times New Roman" w:hAnsi="Times New Roman" w:cs="Times New Roman"/>
          <w:sz w:val="16"/>
          <w:szCs w:val="16"/>
        </w:rPr>
        <w:t xml:space="preserve"> А.И.</w:t>
      </w:r>
    </w:p>
    <w:p w:rsidR="00E87101" w:rsidRDefault="00E87101" w:rsidP="00E87101">
      <w:pPr>
        <w:pStyle w:val="a3"/>
        <w:rPr>
          <w:rFonts w:ascii="Times New Roman" w:hAnsi="Times New Roman" w:cs="Times New Roman"/>
          <w:sz w:val="16"/>
          <w:szCs w:val="16"/>
        </w:rPr>
      </w:pPr>
      <w:r w:rsidRPr="0039153D">
        <w:rPr>
          <w:rFonts w:ascii="Times New Roman" w:hAnsi="Times New Roman" w:cs="Times New Roman"/>
          <w:sz w:val="16"/>
          <w:szCs w:val="16"/>
        </w:rPr>
        <w:t>7125</w:t>
      </w:r>
      <w:r>
        <w:rPr>
          <w:rFonts w:ascii="Times New Roman" w:hAnsi="Times New Roman" w:cs="Times New Roman"/>
          <w:sz w:val="16"/>
          <w:szCs w:val="16"/>
        </w:rPr>
        <w:t>8</w:t>
      </w:r>
    </w:p>
    <w:p w:rsidR="00E87101" w:rsidRDefault="00E87101" w:rsidP="00E8710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87101" w:rsidRDefault="00E87101" w:rsidP="00E8710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87101" w:rsidRDefault="00E87101" w:rsidP="00E8710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87101" w:rsidRPr="0039153D" w:rsidRDefault="00E87101" w:rsidP="00E87101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87101" w:rsidRPr="0039153D" w:rsidRDefault="00E87101" w:rsidP="00BA1DE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  <w:r w:rsidRPr="0039153D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</w:p>
    <w:p w:rsidR="00E87101" w:rsidRPr="0039153D" w:rsidRDefault="00E87101" w:rsidP="00BA1DE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9153D">
        <w:rPr>
          <w:rFonts w:ascii="Times New Roman" w:hAnsi="Times New Roman" w:cs="Times New Roman"/>
          <w:sz w:val="28"/>
          <w:szCs w:val="28"/>
        </w:rPr>
        <w:t>администрации р.п. Дорогино</w:t>
      </w:r>
    </w:p>
    <w:p w:rsidR="00E87101" w:rsidRPr="0039153D" w:rsidRDefault="00E87101" w:rsidP="00BA1DE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A1DEF">
        <w:rPr>
          <w:rFonts w:ascii="Times New Roman" w:hAnsi="Times New Roman" w:cs="Times New Roman"/>
          <w:sz w:val="28"/>
          <w:szCs w:val="28"/>
        </w:rPr>
        <w:t xml:space="preserve">                   от 25</w:t>
      </w:r>
      <w:r w:rsidR="00ED7A81">
        <w:rPr>
          <w:rFonts w:ascii="Times New Roman" w:hAnsi="Times New Roman" w:cs="Times New Roman"/>
          <w:sz w:val="28"/>
          <w:szCs w:val="28"/>
        </w:rPr>
        <w:t>.09.2018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BA1DEF">
        <w:rPr>
          <w:rFonts w:ascii="Times New Roman" w:hAnsi="Times New Roman" w:cs="Times New Roman"/>
          <w:sz w:val="28"/>
          <w:szCs w:val="28"/>
        </w:rPr>
        <w:t>158</w:t>
      </w:r>
    </w:p>
    <w:p w:rsidR="00E87101" w:rsidRPr="0039153D" w:rsidRDefault="00E87101" w:rsidP="00BA1DE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87101" w:rsidRPr="0039153D" w:rsidRDefault="00E87101" w:rsidP="00E871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7101" w:rsidRPr="0039153D" w:rsidRDefault="00E87101" w:rsidP="00E871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7101" w:rsidRPr="0039153D" w:rsidRDefault="00E87101" w:rsidP="00E871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9153D">
        <w:rPr>
          <w:rFonts w:ascii="Times New Roman" w:hAnsi="Times New Roman" w:cs="Times New Roman"/>
          <w:sz w:val="28"/>
          <w:szCs w:val="28"/>
        </w:rPr>
        <w:t>ПЛАН</w:t>
      </w:r>
    </w:p>
    <w:p w:rsidR="00E87101" w:rsidRPr="0039153D" w:rsidRDefault="00E87101" w:rsidP="00E871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9153D">
        <w:rPr>
          <w:rFonts w:ascii="Times New Roman" w:hAnsi="Times New Roman" w:cs="Times New Roman"/>
          <w:sz w:val="28"/>
          <w:szCs w:val="28"/>
        </w:rPr>
        <w:t>Подготовки и проведения праздника, посвященного «Декаде Пожилого человека»</w:t>
      </w:r>
    </w:p>
    <w:p w:rsidR="00E87101" w:rsidRPr="0039153D" w:rsidRDefault="00ED7A81" w:rsidP="00E871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р.п. Дорогино 03.10.2018</w:t>
      </w:r>
      <w:r w:rsidR="00E87101" w:rsidRPr="0039153D">
        <w:rPr>
          <w:rFonts w:ascii="Times New Roman" w:hAnsi="Times New Roman" w:cs="Times New Roman"/>
          <w:sz w:val="28"/>
          <w:szCs w:val="28"/>
        </w:rPr>
        <w:t>года.</w:t>
      </w:r>
    </w:p>
    <w:p w:rsidR="00E87101" w:rsidRPr="0039153D" w:rsidRDefault="00E87101" w:rsidP="00E871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7"/>
        <w:gridCol w:w="3063"/>
        <w:gridCol w:w="1643"/>
        <w:gridCol w:w="2268"/>
        <w:gridCol w:w="2268"/>
      </w:tblGrid>
      <w:tr w:rsidR="00E87101" w:rsidRPr="0039153D" w:rsidTr="00BA1DE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E8710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E8710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E8710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E8710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E8710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E87101" w:rsidRPr="0039153D" w:rsidTr="00BA1DE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E8710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E8710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Обсуждение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плана мероприятий</w:t>
            </w:r>
            <w:r w:rsidR="00ED7A8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праздника «День добра и уважения</w:t>
            </w:r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» посвященный Дню пожилого человека.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ED7A81" w:rsidP="00BA1DEF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24.09.2018</w:t>
            </w:r>
            <w:r w:rsidR="00E87101"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E8710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Администрация р.п. Дорогино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E8710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Гайзель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Л.Н.</w:t>
            </w:r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.</w:t>
            </w:r>
          </w:p>
          <w:p w:rsidR="00E87101" w:rsidRPr="0039153D" w:rsidRDefault="00E8710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Косенко</w:t>
            </w:r>
            <w:proofErr w:type="spellEnd"/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Е.И.</w:t>
            </w:r>
          </w:p>
        </w:tc>
      </w:tr>
      <w:tr w:rsidR="00E87101" w:rsidRPr="0039153D" w:rsidTr="00BA1DE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E8710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E8710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Подготовить сценарий проведения праздника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ED7A8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До 30.09.18</w:t>
            </w:r>
            <w:r w:rsidR="00E87101"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E8710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ГДК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E8710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Козуб Е.А.</w:t>
            </w:r>
          </w:p>
        </w:tc>
      </w:tr>
      <w:tr w:rsidR="00E87101" w:rsidRPr="0039153D" w:rsidTr="00BA1DE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E8710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E8710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Подготовить номера художественной самодеятельности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ED7A8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До 01.10.18</w:t>
            </w:r>
            <w:r w:rsidR="00E87101"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E8710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ГДК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E8710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Тесленко С.Н.</w:t>
            </w:r>
          </w:p>
        </w:tc>
      </w:tr>
      <w:tr w:rsidR="00E87101" w:rsidRPr="0039153D" w:rsidTr="00BA1DE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E8710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E87101" w:rsidP="001C252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Подготовить выставку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цветов</w:t>
            </w:r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«</w:t>
            </w:r>
            <w:r w:rsidR="001C2526">
              <w:rPr>
                <w:rFonts w:ascii="Times New Roman" w:eastAsiaTheme="minorHAnsi" w:hAnsi="Times New Roman" w:cs="Times New Roman"/>
                <w:sz w:val="28"/>
                <w:szCs w:val="28"/>
              </w:rPr>
              <w:t>Осенняя сказка</w:t>
            </w:r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и </w:t>
            </w:r>
            <w:r w:rsidR="001C2526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заготовок из овощей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«</w:t>
            </w:r>
            <w:r w:rsidR="001C2526">
              <w:rPr>
                <w:rFonts w:ascii="Times New Roman" w:eastAsiaTheme="minorHAnsi" w:hAnsi="Times New Roman" w:cs="Times New Roman"/>
                <w:sz w:val="28"/>
                <w:szCs w:val="28"/>
              </w:rPr>
              <w:t>Хозяюшка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Default="00ED7A8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03.10.18</w:t>
            </w:r>
            <w:r w:rsidR="00E87101"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г.</w:t>
            </w:r>
          </w:p>
          <w:p w:rsidR="00E87101" w:rsidRPr="0039153D" w:rsidRDefault="001C2526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До 14</w:t>
            </w:r>
            <w:r w:rsidR="00ED7A81">
              <w:rPr>
                <w:rFonts w:ascii="Times New Roman" w:eastAsiaTheme="minorHAnsi" w:hAnsi="Times New Roman" w:cs="Times New Roman"/>
                <w:sz w:val="28"/>
                <w:szCs w:val="28"/>
              </w:rPr>
              <w:t>.0</w:t>
            </w:r>
            <w:r w:rsidR="00E87101">
              <w:rPr>
                <w:rFonts w:ascii="Times New Roman" w:eastAsiaTheme="minorHAnsi" w:hAnsi="Times New Roman" w:cs="Times New Roman"/>
                <w:sz w:val="28"/>
                <w:szCs w:val="28"/>
              </w:rPr>
              <w:t>0ч.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E8710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ГДК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E87101" w:rsidP="00BA1DEF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Таранова</w:t>
            </w:r>
            <w:proofErr w:type="spellEnd"/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Р.В.</w:t>
            </w:r>
          </w:p>
          <w:p w:rsidR="00E87101" w:rsidRDefault="00E87101" w:rsidP="00A102E5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Коваленко </w:t>
            </w:r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Т.А.</w:t>
            </w:r>
          </w:p>
          <w:p w:rsidR="00E87101" w:rsidRPr="0039153D" w:rsidRDefault="00E87101" w:rsidP="00A102E5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Ишкова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Е.Ф.</w:t>
            </w:r>
          </w:p>
        </w:tc>
      </w:tr>
      <w:tr w:rsidR="00E87101" w:rsidRPr="0039153D" w:rsidTr="00BA1DE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E8710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E8710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Подготовить список самых активных пенсионеров поселка и благодарственные письма от администрации р.п. Дорогино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ED7A8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До 01.10.18</w:t>
            </w:r>
            <w:r w:rsidR="00E87101"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E8710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Администрация р.п. Дорогино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E87101" w:rsidP="00BA1DEF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Таранова</w:t>
            </w:r>
            <w:proofErr w:type="spellEnd"/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Р.В.</w:t>
            </w:r>
          </w:p>
          <w:p w:rsidR="00E87101" w:rsidRPr="0039153D" w:rsidRDefault="00E8710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Ишкова</w:t>
            </w:r>
            <w:proofErr w:type="spellEnd"/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Е.Ф. (по согласованию)</w:t>
            </w:r>
          </w:p>
        </w:tc>
      </w:tr>
      <w:tr w:rsidR="00E87101" w:rsidRPr="0039153D" w:rsidTr="00BA1DE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E8710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E8710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Написать и развесить афиши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1C2526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До 28</w:t>
            </w:r>
            <w:r w:rsidR="00ED7A81">
              <w:rPr>
                <w:rFonts w:ascii="Times New Roman" w:eastAsiaTheme="minorHAnsi" w:hAnsi="Times New Roman" w:cs="Times New Roman"/>
                <w:sz w:val="28"/>
                <w:szCs w:val="28"/>
              </w:rPr>
              <w:t>.09.18</w:t>
            </w:r>
            <w:r w:rsidR="00E87101"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E8710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ГДК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E8710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Бедрина</w:t>
            </w:r>
            <w:proofErr w:type="spellEnd"/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Е.А.</w:t>
            </w:r>
          </w:p>
          <w:p w:rsidR="00E87101" w:rsidRPr="0039153D" w:rsidRDefault="00E8710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Бедрина</w:t>
            </w:r>
            <w:proofErr w:type="spellEnd"/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Я.С.</w:t>
            </w:r>
          </w:p>
        </w:tc>
      </w:tr>
      <w:tr w:rsidR="00E87101" w:rsidRPr="0039153D" w:rsidTr="00BA1DE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E8710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E8710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Подготовить танцевальную программу праздника.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9248B0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До 01.10.18</w:t>
            </w:r>
            <w:r w:rsidR="00E87101"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E8710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ГДК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E8710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Бедрина</w:t>
            </w:r>
            <w:proofErr w:type="spellEnd"/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Я.С.</w:t>
            </w:r>
          </w:p>
        </w:tc>
      </w:tr>
      <w:tr w:rsidR="00E87101" w:rsidRPr="0039153D" w:rsidTr="00BA1DE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E8710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E8710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Закупить благодарственные письма, призы, </w:t>
            </w:r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продукты.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9248B0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До 01.10.18</w:t>
            </w:r>
            <w:r w:rsidR="00E87101"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E8710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Администрация р.п. Дорогино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Default="00E8710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proofErr w:type="spellStart"/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Косенко</w:t>
            </w:r>
            <w:proofErr w:type="spellEnd"/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Е.И.</w:t>
            </w:r>
          </w:p>
          <w:p w:rsidR="00E87101" w:rsidRDefault="00E8710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Гайзель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Л.Н.</w:t>
            </w:r>
          </w:p>
          <w:p w:rsidR="009248B0" w:rsidRPr="0039153D" w:rsidRDefault="009248B0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Ишкова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Е.Ф. </w:t>
            </w:r>
          </w:p>
        </w:tc>
      </w:tr>
      <w:tr w:rsidR="00E87101" w:rsidRPr="0039153D" w:rsidTr="00BA1DE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E8710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E8710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Финансирование мероприятия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9248B0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До 01.10.18</w:t>
            </w:r>
            <w:r w:rsidR="00E87101"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E8710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Администрация р.п. Дорогино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E8710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Руководители организаций, предприятий, учреждений, администрация р.п. Дорогино</w:t>
            </w:r>
          </w:p>
        </w:tc>
      </w:tr>
      <w:tr w:rsidR="00E87101" w:rsidRPr="0039153D" w:rsidTr="00BA1DE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E8710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E8710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Составить смету проведения праздника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1C2526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До 27</w:t>
            </w:r>
            <w:r w:rsidR="009248B0">
              <w:rPr>
                <w:rFonts w:ascii="Times New Roman" w:eastAsiaTheme="minorHAnsi" w:hAnsi="Times New Roman" w:cs="Times New Roman"/>
                <w:sz w:val="28"/>
                <w:szCs w:val="28"/>
              </w:rPr>
              <w:t>.09.18</w:t>
            </w:r>
            <w:r w:rsidR="00E87101"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E8710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ГДК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E87101" w:rsidP="00A102E5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Ишкова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Е.Ф</w:t>
            </w:r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.</w:t>
            </w:r>
          </w:p>
          <w:p w:rsidR="00E87101" w:rsidRDefault="00E87101" w:rsidP="00A102E5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proofErr w:type="spellStart"/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Косенко</w:t>
            </w:r>
            <w:proofErr w:type="spellEnd"/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Е.И.</w:t>
            </w:r>
          </w:p>
          <w:p w:rsidR="00E87101" w:rsidRPr="0039153D" w:rsidRDefault="00E87101" w:rsidP="00A102E5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Гайзель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E87101" w:rsidRPr="0039153D" w:rsidTr="00BA1DE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E8710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E8710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Оформить фойе для проведения праздника.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Default="00E8710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До  13.00ч.</w:t>
            </w:r>
          </w:p>
          <w:p w:rsidR="00E87101" w:rsidRPr="0039153D" w:rsidRDefault="001C2526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03.10.18</w:t>
            </w:r>
            <w:r w:rsidR="00E87101"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E8710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ГДК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E8710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Бедрина</w:t>
            </w:r>
            <w:proofErr w:type="spellEnd"/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Я.С. </w:t>
            </w:r>
          </w:p>
          <w:p w:rsidR="00E87101" w:rsidRDefault="00E8710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Бедрина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Е.А.</w:t>
            </w:r>
          </w:p>
          <w:p w:rsidR="00E87101" w:rsidRPr="0039153D" w:rsidRDefault="00E8710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Ишкова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Е.Ф.</w:t>
            </w:r>
          </w:p>
        </w:tc>
      </w:tr>
      <w:tr w:rsidR="00E87101" w:rsidRPr="0039153D" w:rsidTr="00BA1DE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E8710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EF" w:rsidRDefault="00E8710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Провести праздничное </w:t>
            </w:r>
            <w:r w:rsidR="001C2526">
              <w:rPr>
                <w:rFonts w:ascii="Times New Roman" w:eastAsiaTheme="minorHAnsi" w:hAnsi="Times New Roman" w:cs="Times New Roman"/>
                <w:sz w:val="28"/>
                <w:szCs w:val="28"/>
              </w:rPr>
              <w:t>мероприятие « День добра и</w:t>
            </w:r>
            <w:r w:rsidR="00BA1DEF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="001C2526">
              <w:rPr>
                <w:rFonts w:ascii="Times New Roman" w:eastAsiaTheme="minorHAnsi" w:hAnsi="Times New Roman" w:cs="Times New Roman"/>
                <w:sz w:val="28"/>
                <w:szCs w:val="28"/>
              </w:rPr>
              <w:t>уважения</w:t>
            </w:r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                а). Выставка цветов  «Осенняя</w:t>
            </w:r>
            <w:r w:rsidR="001C2526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 сказка</w:t>
            </w:r>
            <w:r w:rsidR="00BA1DEF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» и </w:t>
            </w:r>
            <w:r w:rsidR="001C2526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заготовок из овощей </w:t>
            </w:r>
          </w:p>
          <w:p w:rsidR="00E87101" w:rsidRDefault="001C2526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«Хозяюшка</w:t>
            </w:r>
            <w:r w:rsidR="00E87101">
              <w:rPr>
                <w:rFonts w:ascii="Times New Roman" w:eastAsiaTheme="minorHAnsi" w:hAnsi="Times New Roman" w:cs="Times New Roman"/>
                <w:sz w:val="28"/>
                <w:szCs w:val="28"/>
              </w:rPr>
              <w:t>».</w:t>
            </w:r>
          </w:p>
          <w:p w:rsidR="00E87101" w:rsidRDefault="00E87101" w:rsidP="00A102E5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   б).</w:t>
            </w:r>
            <w:r w:rsidR="001C2526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Праздничное поздравление</w:t>
            </w:r>
          </w:p>
          <w:p w:rsidR="00E87101" w:rsidRPr="0039153D" w:rsidRDefault="00E87101" w:rsidP="00A102E5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   в). Конкурсы  и  танцевальная программа  « В кругу друзей!».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BA1DEF" w:rsidRDefault="001C2526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A1DEF">
              <w:rPr>
                <w:rFonts w:ascii="Times New Roman" w:eastAsiaTheme="minorHAnsi" w:hAnsi="Times New Roman" w:cs="Times New Roman"/>
                <w:sz w:val="28"/>
                <w:szCs w:val="28"/>
              </w:rPr>
              <w:t>03</w:t>
            </w:r>
            <w:r w:rsidR="00E87101" w:rsidRPr="00BA1DEF">
              <w:rPr>
                <w:rFonts w:ascii="Times New Roman" w:eastAsiaTheme="minorHAnsi" w:hAnsi="Times New Roman" w:cs="Times New Roman"/>
                <w:sz w:val="28"/>
                <w:szCs w:val="28"/>
              </w:rPr>
              <w:t>.10.17г.</w:t>
            </w:r>
          </w:p>
          <w:p w:rsidR="00E87101" w:rsidRPr="00BA1DEF" w:rsidRDefault="00E87101" w:rsidP="00A102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1D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15.00ч.</w:t>
            </w:r>
          </w:p>
          <w:p w:rsidR="00E87101" w:rsidRPr="00482920" w:rsidRDefault="00E87101" w:rsidP="00A102E5">
            <w:pPr>
              <w:jc w:val="center"/>
              <w:rPr>
                <w:sz w:val="28"/>
                <w:szCs w:val="28"/>
                <w:lang w:eastAsia="en-US"/>
              </w:rPr>
            </w:pPr>
            <w:r w:rsidRPr="00BA1DE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Фойе ГДК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E8710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ГДК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Default="00E8710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Козуб Е.А.          </w:t>
            </w:r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Актив ГДК,</w:t>
            </w:r>
          </w:p>
          <w:p w:rsidR="00E87101" w:rsidRPr="0039153D" w:rsidRDefault="00E8710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совет ветеранов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– </w:t>
            </w:r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поселка, клуб «Ветеран»</w:t>
            </w:r>
          </w:p>
        </w:tc>
      </w:tr>
      <w:tr w:rsidR="00E87101" w:rsidRPr="0039153D" w:rsidTr="00BA1DE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E8710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E8710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Провести фотосъемку праздника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1C2526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03.10.18</w:t>
            </w:r>
            <w:r w:rsidR="00E87101"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E8710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ГДК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E8710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Гайзель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Л.Н.</w:t>
            </w:r>
          </w:p>
        </w:tc>
      </w:tr>
      <w:tr w:rsidR="00E87101" w:rsidRPr="0039153D" w:rsidTr="00BA1DE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E8710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E8710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Организовать транспорт для пожилых людей.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Default="001C2526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03.10.18</w:t>
            </w:r>
            <w:r w:rsidR="00E87101"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г.</w:t>
            </w:r>
          </w:p>
          <w:p w:rsidR="00E87101" w:rsidRDefault="001C2526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С 14.3</w:t>
            </w:r>
            <w:r w:rsidR="00E87101">
              <w:rPr>
                <w:rFonts w:ascii="Times New Roman" w:eastAsiaTheme="minorHAnsi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="00E87101">
              <w:rPr>
                <w:rFonts w:ascii="Times New Roman" w:eastAsiaTheme="minorHAnsi" w:hAnsi="Times New Roman" w:cs="Times New Roman"/>
                <w:sz w:val="28"/>
                <w:szCs w:val="28"/>
              </w:rPr>
              <w:t>ч.</w:t>
            </w:r>
          </w:p>
          <w:p w:rsidR="001C2526" w:rsidRPr="0039153D" w:rsidRDefault="001C2526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E8710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До ГДК с нового поселка.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E8710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Косенко</w:t>
            </w:r>
            <w:proofErr w:type="spellEnd"/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Е.И.</w:t>
            </w:r>
          </w:p>
        </w:tc>
      </w:tr>
      <w:tr w:rsidR="00E87101" w:rsidRPr="0039153D" w:rsidTr="00BA1DE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E8710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E8710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Организовать музыкальное оформление мероприятия.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Default="001C2526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03.10.18</w:t>
            </w:r>
            <w:r w:rsidR="00E87101"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г.</w:t>
            </w:r>
          </w:p>
          <w:p w:rsidR="00E87101" w:rsidRPr="0039153D" w:rsidRDefault="00E8710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15.00ч.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E8710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ГДК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E8710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Бедрина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Я.С. Тесленко С.Н.</w:t>
            </w:r>
          </w:p>
        </w:tc>
      </w:tr>
      <w:tr w:rsidR="00E87101" w:rsidRPr="0039153D" w:rsidTr="00BA1DE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E8710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E8710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Оформить заметку в СМИ.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1C2526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До 3.10.18</w:t>
            </w:r>
            <w:r w:rsidR="00E87101"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E8710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ГДК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101" w:rsidRPr="0039153D" w:rsidRDefault="00E87101" w:rsidP="00A102E5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>Гайзель</w:t>
            </w:r>
            <w:proofErr w:type="spellEnd"/>
            <w:r w:rsidRPr="0039153D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Л.Н. специалисты администрации р.п. Дорогино, совет ветеранов поселка.</w:t>
            </w:r>
          </w:p>
        </w:tc>
      </w:tr>
    </w:tbl>
    <w:p w:rsidR="00E87101" w:rsidRDefault="00E87101" w:rsidP="00E8710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39153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87101" w:rsidRDefault="00E87101" w:rsidP="00E8710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A1DEF" w:rsidRDefault="00BA1DEF" w:rsidP="00BA1D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101" w:rsidRPr="0039153D" w:rsidRDefault="00E87101" w:rsidP="00BA1DE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9153D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9153D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E87101" w:rsidRPr="0039153D" w:rsidRDefault="00E87101" w:rsidP="00BA1DE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9153D">
        <w:rPr>
          <w:rFonts w:ascii="Times New Roman" w:hAnsi="Times New Roman" w:cs="Times New Roman"/>
          <w:sz w:val="28"/>
          <w:szCs w:val="28"/>
        </w:rPr>
        <w:t>администрации р.п. Дорогино</w:t>
      </w:r>
    </w:p>
    <w:p w:rsidR="00E87101" w:rsidRPr="0039153D" w:rsidRDefault="00E87101" w:rsidP="00BA1DE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39153D">
        <w:rPr>
          <w:rFonts w:ascii="Times New Roman" w:hAnsi="Times New Roman" w:cs="Times New Roman"/>
          <w:sz w:val="28"/>
          <w:szCs w:val="28"/>
        </w:rPr>
        <w:t xml:space="preserve">от </w:t>
      </w:r>
      <w:r w:rsidR="00BA1DEF">
        <w:rPr>
          <w:rFonts w:ascii="Times New Roman" w:hAnsi="Times New Roman" w:cs="Times New Roman"/>
          <w:sz w:val="28"/>
          <w:szCs w:val="28"/>
        </w:rPr>
        <w:t>25</w:t>
      </w:r>
      <w:r w:rsidRPr="0039153D">
        <w:rPr>
          <w:rFonts w:ascii="Times New Roman" w:hAnsi="Times New Roman" w:cs="Times New Roman"/>
          <w:sz w:val="28"/>
          <w:szCs w:val="28"/>
        </w:rPr>
        <w:t>.09.201</w:t>
      </w:r>
      <w:r w:rsidR="001C2526">
        <w:rPr>
          <w:rFonts w:ascii="Times New Roman" w:hAnsi="Times New Roman" w:cs="Times New Roman"/>
          <w:sz w:val="28"/>
          <w:szCs w:val="28"/>
        </w:rPr>
        <w:t>8</w:t>
      </w:r>
      <w:r w:rsidRPr="0039153D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53D">
        <w:rPr>
          <w:rFonts w:ascii="Times New Roman" w:hAnsi="Times New Roman" w:cs="Times New Roman"/>
          <w:sz w:val="28"/>
          <w:szCs w:val="28"/>
        </w:rPr>
        <w:t xml:space="preserve"> </w:t>
      </w:r>
      <w:r w:rsidR="00BA1DEF">
        <w:rPr>
          <w:rFonts w:ascii="Times New Roman" w:hAnsi="Times New Roman" w:cs="Times New Roman"/>
          <w:sz w:val="28"/>
          <w:szCs w:val="28"/>
        </w:rPr>
        <w:t>158</w:t>
      </w:r>
      <w:r w:rsidRPr="003915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E87101" w:rsidRDefault="00E87101" w:rsidP="00E871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1DEF" w:rsidRDefault="00BA1DEF" w:rsidP="00E871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1DEF" w:rsidRDefault="00BA1DEF" w:rsidP="00E871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1DEF" w:rsidRPr="0039153D" w:rsidRDefault="00BA1DEF" w:rsidP="00E871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101" w:rsidRPr="0039153D" w:rsidRDefault="00E87101" w:rsidP="00E871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9153D">
        <w:rPr>
          <w:rFonts w:ascii="Times New Roman" w:hAnsi="Times New Roman" w:cs="Times New Roman"/>
          <w:sz w:val="28"/>
          <w:szCs w:val="28"/>
        </w:rPr>
        <w:t>Организационный комитет  по подготовке и проведению праздника</w:t>
      </w:r>
    </w:p>
    <w:p w:rsidR="00E87101" w:rsidRDefault="00E87101" w:rsidP="00E871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9153D">
        <w:rPr>
          <w:rFonts w:ascii="Times New Roman" w:hAnsi="Times New Roman" w:cs="Times New Roman"/>
          <w:sz w:val="28"/>
          <w:szCs w:val="28"/>
        </w:rPr>
        <w:t>«Декада Пожилого человека».</w:t>
      </w:r>
    </w:p>
    <w:p w:rsidR="00BA1DEF" w:rsidRPr="0039153D" w:rsidRDefault="00BA1DEF" w:rsidP="00E871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7101" w:rsidRPr="0039153D" w:rsidRDefault="00E87101" w:rsidP="00E871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1.Гайзель  Людмила  Николаевна – директор  МУ «ГДК» р.п. Дорогино     2.</w:t>
      </w:r>
      <w:r w:rsidRPr="0039153D">
        <w:rPr>
          <w:rFonts w:ascii="Times New Roman" w:hAnsi="Times New Roman" w:cs="Times New Roman"/>
          <w:sz w:val="28"/>
          <w:szCs w:val="28"/>
        </w:rPr>
        <w:t xml:space="preserve">Тесленко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53D">
        <w:rPr>
          <w:rFonts w:ascii="Times New Roman" w:hAnsi="Times New Roman" w:cs="Times New Roman"/>
          <w:sz w:val="28"/>
          <w:szCs w:val="28"/>
        </w:rPr>
        <w:t xml:space="preserve">Сергей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53D">
        <w:rPr>
          <w:rFonts w:ascii="Times New Roman" w:hAnsi="Times New Roman" w:cs="Times New Roman"/>
          <w:sz w:val="28"/>
          <w:szCs w:val="28"/>
        </w:rPr>
        <w:t xml:space="preserve">Николаевич – художественный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53D">
        <w:rPr>
          <w:rFonts w:ascii="Times New Roman" w:hAnsi="Times New Roman" w:cs="Times New Roman"/>
          <w:sz w:val="28"/>
          <w:szCs w:val="28"/>
        </w:rPr>
        <w:t>руководитель МУ «ГДК»</w:t>
      </w:r>
    </w:p>
    <w:p w:rsidR="00E87101" w:rsidRPr="0039153D" w:rsidRDefault="00E87101" w:rsidP="00E871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Елена  Ивановна</w:t>
      </w:r>
      <w:r w:rsidRPr="0039153D">
        <w:rPr>
          <w:rFonts w:ascii="Times New Roman" w:hAnsi="Times New Roman" w:cs="Times New Roman"/>
          <w:sz w:val="28"/>
          <w:szCs w:val="28"/>
        </w:rPr>
        <w:t xml:space="preserve"> – специалист администрации р.п. Дорогино.</w:t>
      </w:r>
    </w:p>
    <w:p w:rsidR="00E87101" w:rsidRDefault="00E87101" w:rsidP="00E871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4.Ишкова  Екатерина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Философовна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председатель клуба «Ветеран».</w:t>
      </w:r>
    </w:p>
    <w:p w:rsidR="00E87101" w:rsidRDefault="00E87101" w:rsidP="00E871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39153D">
        <w:rPr>
          <w:rFonts w:ascii="Times New Roman" w:hAnsi="Times New Roman" w:cs="Times New Roman"/>
          <w:sz w:val="28"/>
          <w:szCs w:val="28"/>
        </w:rPr>
        <w:t xml:space="preserve">Таранова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53D">
        <w:rPr>
          <w:rFonts w:ascii="Times New Roman" w:hAnsi="Times New Roman" w:cs="Times New Roman"/>
          <w:sz w:val="28"/>
          <w:szCs w:val="28"/>
        </w:rPr>
        <w:t xml:space="preserve">Раиса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53D">
        <w:rPr>
          <w:rFonts w:ascii="Times New Roman" w:hAnsi="Times New Roman" w:cs="Times New Roman"/>
          <w:sz w:val="28"/>
          <w:szCs w:val="28"/>
        </w:rPr>
        <w:t>Васильевна – председатель Совета ветеранов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53D">
        <w:rPr>
          <w:rFonts w:ascii="Times New Roman" w:hAnsi="Times New Roman" w:cs="Times New Roman"/>
          <w:sz w:val="28"/>
          <w:szCs w:val="28"/>
        </w:rPr>
        <w:t xml:space="preserve"> (по согласованию). </w:t>
      </w:r>
    </w:p>
    <w:p w:rsidR="00E87101" w:rsidRPr="0039153D" w:rsidRDefault="001C2526" w:rsidP="00E871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Мажаева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 Александровна </w:t>
      </w:r>
      <w:r w:rsidR="00E87101">
        <w:rPr>
          <w:rFonts w:ascii="Times New Roman" w:hAnsi="Times New Roman" w:cs="Times New Roman"/>
          <w:sz w:val="28"/>
          <w:szCs w:val="28"/>
        </w:rPr>
        <w:t xml:space="preserve">– педагог организатор  по  делам  молодежи  (по согласования). </w:t>
      </w:r>
    </w:p>
    <w:p w:rsidR="00E87101" w:rsidRPr="0039153D" w:rsidRDefault="00E87101" w:rsidP="00E871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7101" w:rsidRPr="0039153D" w:rsidRDefault="00E87101" w:rsidP="00E871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1DEF" w:rsidRDefault="00E87101" w:rsidP="00E871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BA1DEF" w:rsidRDefault="00BA1DEF" w:rsidP="00E871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1DEF" w:rsidRDefault="00BA1DEF" w:rsidP="00E871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1DEF" w:rsidRDefault="00BA1DEF" w:rsidP="00E871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1DEF" w:rsidRDefault="00BA1DEF" w:rsidP="00E871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1DEF" w:rsidRDefault="00BA1DEF" w:rsidP="00E871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1DEF" w:rsidRDefault="00BA1DEF" w:rsidP="00E871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1DEF" w:rsidRDefault="00BA1DEF" w:rsidP="00E871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1DEF" w:rsidRDefault="00BA1DEF" w:rsidP="00E871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1DEF" w:rsidRDefault="00BA1DEF" w:rsidP="00E871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1DEF" w:rsidRDefault="00BA1DEF" w:rsidP="00E871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1DEF" w:rsidRDefault="00BA1DEF" w:rsidP="00E871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1DEF" w:rsidRDefault="00BA1DEF" w:rsidP="00E871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1DEF" w:rsidRDefault="00BA1DEF" w:rsidP="00E871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1DEF" w:rsidRDefault="00BA1DEF" w:rsidP="00E871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1DEF" w:rsidRDefault="00BA1DEF" w:rsidP="00E871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1DEF" w:rsidRDefault="00BA1DEF" w:rsidP="00E871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1DEF" w:rsidRDefault="00BA1DEF" w:rsidP="00E871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1DEF" w:rsidRDefault="00BA1DEF" w:rsidP="00E871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1DEF" w:rsidRDefault="00BA1DEF" w:rsidP="00E871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1DEF" w:rsidRDefault="00BA1DEF" w:rsidP="00E871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A1DEF" w:rsidRDefault="00BA1DEF" w:rsidP="00E871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7101" w:rsidRPr="00700DAB" w:rsidRDefault="00E87101" w:rsidP="00703D6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703D65" w:rsidRPr="0039153D" w:rsidRDefault="00703D65" w:rsidP="00703D6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9153D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39153D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703D65" w:rsidRPr="0039153D" w:rsidRDefault="00703D65" w:rsidP="00703D6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39153D">
        <w:rPr>
          <w:rFonts w:ascii="Times New Roman" w:hAnsi="Times New Roman" w:cs="Times New Roman"/>
          <w:sz w:val="28"/>
          <w:szCs w:val="28"/>
        </w:rPr>
        <w:t>администрации р.п. Дорогино</w:t>
      </w:r>
    </w:p>
    <w:p w:rsidR="00703D65" w:rsidRPr="0039153D" w:rsidRDefault="00703D65" w:rsidP="00703D65">
      <w:pPr>
        <w:tabs>
          <w:tab w:val="left" w:pos="547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39153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39153D">
        <w:rPr>
          <w:rFonts w:ascii="Times New Roman" w:hAnsi="Times New Roman" w:cs="Times New Roman"/>
          <w:sz w:val="28"/>
          <w:szCs w:val="28"/>
        </w:rPr>
        <w:t>.09.201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9153D">
        <w:rPr>
          <w:rFonts w:ascii="Times New Roman" w:hAnsi="Times New Roman" w:cs="Times New Roman"/>
          <w:sz w:val="28"/>
          <w:szCs w:val="28"/>
        </w:rPr>
        <w:t>г.</w:t>
      </w:r>
    </w:p>
    <w:p w:rsidR="00703D65" w:rsidRPr="0039153D" w:rsidRDefault="00703D65" w:rsidP="00703D65">
      <w:pPr>
        <w:tabs>
          <w:tab w:val="left" w:pos="34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СМЕТА</w:t>
      </w:r>
    </w:p>
    <w:p w:rsidR="00703D65" w:rsidRPr="0039153D" w:rsidRDefault="00703D65" w:rsidP="00703D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проведение праздничного  мероприятия «День добра и уважения» посвященного  Дню  Пожилого  человека.</w:t>
      </w:r>
    </w:p>
    <w:p w:rsidR="00703D65" w:rsidRPr="006333C1" w:rsidRDefault="00703D65" w:rsidP="00703D6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Продукты (на праздничное чаепитие) - 6500 руб.</w:t>
      </w:r>
    </w:p>
    <w:p w:rsidR="00703D65" w:rsidRPr="00700DAB" w:rsidRDefault="00703D65" w:rsidP="00703D6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00DAB">
        <w:rPr>
          <w:rFonts w:ascii="Times New Roman" w:hAnsi="Times New Roman" w:cs="Times New Roman"/>
          <w:sz w:val="28"/>
          <w:szCs w:val="28"/>
        </w:rPr>
        <w:t xml:space="preserve">Призы  (на проведение  игр, конкурсов  и  за  участие  в  выставках) и благодарственные письма (на  чествование)  - 1500 руб. </w:t>
      </w:r>
    </w:p>
    <w:p w:rsidR="00703D65" w:rsidRPr="0055487C" w:rsidRDefault="00703D65" w:rsidP="00703D65">
      <w:pPr>
        <w:rPr>
          <w:rFonts w:ascii="Times New Roman" w:hAnsi="Times New Roman" w:cs="Times New Roman"/>
          <w:sz w:val="28"/>
          <w:szCs w:val="28"/>
        </w:rPr>
      </w:pPr>
      <w:r w:rsidRPr="0055487C">
        <w:rPr>
          <w:rFonts w:ascii="Times New Roman" w:hAnsi="Times New Roman" w:cs="Times New Roman"/>
          <w:sz w:val="28"/>
          <w:szCs w:val="28"/>
        </w:rPr>
        <w:t xml:space="preserve">Игра «Я Маша, я Даша»-5 призов = 250руб.                                                                                   </w:t>
      </w:r>
      <w:proofErr w:type="gramStart"/>
      <w:r w:rsidRPr="0055487C">
        <w:rPr>
          <w:rFonts w:ascii="Times New Roman" w:hAnsi="Times New Roman" w:cs="Times New Roman"/>
          <w:sz w:val="28"/>
          <w:szCs w:val="28"/>
        </w:rPr>
        <w:t>Игра» «</w:t>
      </w:r>
      <w:proofErr w:type="spellStart"/>
      <w:r w:rsidRPr="0055487C">
        <w:rPr>
          <w:rFonts w:ascii="Times New Roman" w:hAnsi="Times New Roman" w:cs="Times New Roman"/>
          <w:sz w:val="28"/>
          <w:szCs w:val="28"/>
        </w:rPr>
        <w:t>Перетягивание</w:t>
      </w:r>
      <w:proofErr w:type="spellEnd"/>
      <w:r w:rsidRPr="0055487C">
        <w:rPr>
          <w:rFonts w:ascii="Times New Roman" w:hAnsi="Times New Roman" w:cs="Times New Roman"/>
          <w:sz w:val="28"/>
          <w:szCs w:val="28"/>
        </w:rPr>
        <w:t xml:space="preserve">  веревочки»-  5 призов = 250 руб.                                                                  Конкурс «Танец на газете» -  6 призов =280 руб.                                                                  Игра «Танец с шарами» -6 призов = 280 руб.                                                                              Выставка  цветов – 3 приза = 220 руб.                                                                              Выставка «Заготовки осени» - 3 приза = 220руб.</w:t>
      </w:r>
      <w:proofErr w:type="gramEnd"/>
    </w:p>
    <w:p w:rsidR="004B360D" w:rsidRDefault="004B360D"/>
    <w:sectPr w:rsidR="004B360D" w:rsidSect="004B3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13895"/>
    <w:multiLevelType w:val="hybridMultilevel"/>
    <w:tmpl w:val="80BE7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65856"/>
    <w:multiLevelType w:val="hybridMultilevel"/>
    <w:tmpl w:val="A15014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101"/>
    <w:rsid w:val="000113B6"/>
    <w:rsid w:val="000460ED"/>
    <w:rsid w:val="001C2526"/>
    <w:rsid w:val="001E1CE2"/>
    <w:rsid w:val="0022326C"/>
    <w:rsid w:val="004B360D"/>
    <w:rsid w:val="0055634C"/>
    <w:rsid w:val="006804F5"/>
    <w:rsid w:val="006C5838"/>
    <w:rsid w:val="00703D65"/>
    <w:rsid w:val="009248B0"/>
    <w:rsid w:val="00A74A73"/>
    <w:rsid w:val="00BA1DEF"/>
    <w:rsid w:val="00CF40B5"/>
    <w:rsid w:val="00E87101"/>
    <w:rsid w:val="00ED7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10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871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2018-09-26T01:59:00Z</cp:lastPrinted>
  <dcterms:created xsi:type="dcterms:W3CDTF">2018-09-26T01:58:00Z</dcterms:created>
  <dcterms:modified xsi:type="dcterms:W3CDTF">2018-09-26T04:53:00Z</dcterms:modified>
</cp:coreProperties>
</file>