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0E9" w:rsidRDefault="00065BC1" w:rsidP="00D709FA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BC1">
        <w:rPr>
          <w:rFonts w:ascii="Times New Roman" w:hAnsi="Times New Roman" w:cs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="00F2345B">
        <w:rPr>
          <w:rFonts w:ascii="Times New Roman" w:hAnsi="Times New Roman" w:cs="Times New Roman"/>
          <w:b/>
          <w:sz w:val="28"/>
          <w:szCs w:val="28"/>
        </w:rPr>
        <w:t xml:space="preserve">ращений граждан в администрации </w:t>
      </w:r>
      <w:r w:rsidR="00DC2A28">
        <w:rPr>
          <w:rFonts w:ascii="Times New Roman" w:hAnsi="Times New Roman" w:cs="Times New Roman"/>
          <w:b/>
          <w:sz w:val="28"/>
          <w:szCs w:val="28"/>
        </w:rPr>
        <w:t xml:space="preserve">рабочего поселка Дорогино </w:t>
      </w:r>
      <w:r w:rsidR="00F2345B">
        <w:rPr>
          <w:rFonts w:ascii="Times New Roman" w:hAnsi="Times New Roman" w:cs="Times New Roman"/>
          <w:b/>
          <w:sz w:val="28"/>
          <w:szCs w:val="28"/>
        </w:rPr>
        <w:t>Черепановского</w:t>
      </w:r>
      <w:r w:rsidR="00A26D2A">
        <w:rPr>
          <w:rFonts w:ascii="Times New Roman" w:hAnsi="Times New Roman" w:cs="Times New Roman"/>
          <w:b/>
          <w:sz w:val="28"/>
          <w:szCs w:val="28"/>
        </w:rPr>
        <w:t xml:space="preserve"> района в</w:t>
      </w:r>
      <w:r w:rsidR="00B625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009F">
        <w:rPr>
          <w:rFonts w:ascii="Times New Roman" w:hAnsi="Times New Roman" w:cs="Times New Roman"/>
          <w:b/>
          <w:sz w:val="28"/>
          <w:szCs w:val="28"/>
        </w:rPr>
        <w:t>мае</w:t>
      </w:r>
      <w:r w:rsidR="006800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30A9">
        <w:rPr>
          <w:rFonts w:ascii="Times New Roman" w:hAnsi="Times New Roman" w:cs="Times New Roman"/>
          <w:b/>
          <w:sz w:val="28"/>
          <w:szCs w:val="28"/>
        </w:rPr>
        <w:t>2018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931" w:type="dxa"/>
        <w:tblInd w:w="-1136" w:type="dxa"/>
        <w:tblLayout w:type="fixed"/>
        <w:tblLook w:val="04A0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796"/>
        <w:gridCol w:w="567"/>
        <w:gridCol w:w="426"/>
        <w:gridCol w:w="338"/>
        <w:gridCol w:w="370"/>
        <w:gridCol w:w="338"/>
        <w:gridCol w:w="426"/>
        <w:gridCol w:w="567"/>
        <w:gridCol w:w="370"/>
        <w:gridCol w:w="709"/>
        <w:gridCol w:w="512"/>
        <w:gridCol w:w="567"/>
        <w:gridCol w:w="851"/>
        <w:gridCol w:w="567"/>
        <w:gridCol w:w="1275"/>
      </w:tblGrid>
      <w:tr w:rsidR="008F1D01" w:rsidTr="00C732AA">
        <w:tc>
          <w:tcPr>
            <w:tcW w:w="2804" w:type="dxa"/>
            <w:vMerge w:val="restart"/>
          </w:tcPr>
          <w:p w:rsidR="003A6A53" w:rsidRPr="00A63C9E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C9E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3A6A53" w:rsidRPr="00F0780B" w:rsidRDefault="001E5162" w:rsidP="006A1E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780B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6A1E2F" w:rsidRPr="00F0780B">
              <w:rPr>
                <w:rFonts w:ascii="Times New Roman" w:hAnsi="Times New Roman" w:cs="Times New Roman"/>
                <w:b/>
                <w:sz w:val="28"/>
                <w:szCs w:val="28"/>
              </w:rPr>
              <w:t>сего</w:t>
            </w:r>
          </w:p>
          <w:p w:rsidR="001E5162" w:rsidRPr="00F0780B" w:rsidRDefault="00746D62" w:rsidP="006A1E2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="001E5162" w:rsidRPr="00F0780B">
              <w:rPr>
                <w:rFonts w:ascii="Times New Roman" w:hAnsi="Times New Roman" w:cs="Times New Roman"/>
                <w:b/>
                <w:sz w:val="16"/>
                <w:szCs w:val="16"/>
              </w:rPr>
              <w:t>исьменных обращений</w:t>
            </w:r>
          </w:p>
        </w:tc>
        <w:tc>
          <w:tcPr>
            <w:tcW w:w="9159" w:type="dxa"/>
            <w:gridSpan w:val="16"/>
          </w:tcPr>
          <w:p w:rsidR="003A6A53" w:rsidRPr="00F0780B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b/>
                <w:sz w:val="16"/>
                <w:szCs w:val="16"/>
              </w:rPr>
              <w:t>Письменные обращения</w:t>
            </w:r>
            <w:r w:rsidR="00D709FA" w:rsidRPr="00F0780B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D709FA" w:rsidRPr="00F0780B" w:rsidRDefault="00D709FA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780B">
              <w:rPr>
                <w:rFonts w:ascii="Times New Roman" w:hAnsi="Times New Roman" w:cs="Times New Roman"/>
                <w:b/>
                <w:sz w:val="16"/>
                <w:szCs w:val="16"/>
              </w:rPr>
              <w:t>поступившие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Устные обращения</w:t>
            </w:r>
          </w:p>
          <w:p w:rsidR="003A6A53" w:rsidRPr="003B4A51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3A6A53" w:rsidRPr="00CD4AC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CD4AC3">
              <w:rPr>
                <w:rFonts w:ascii="Times New Roman" w:hAnsi="Times New Roman" w:cs="Times New Roman"/>
                <w:b/>
                <w:sz w:val="16"/>
                <w:szCs w:val="16"/>
              </w:rPr>
              <w:t>бращения</w:t>
            </w:r>
            <w:r w:rsidR="0083321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справочному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телефон</w:t>
            </w:r>
            <w:r w:rsidR="0083321A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</w:p>
        </w:tc>
      </w:tr>
      <w:tr w:rsidR="0010137C" w:rsidTr="00C732AA"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Pr="00F0780B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3A6A53" w:rsidRPr="00F0780B" w:rsidRDefault="008A2173" w:rsidP="005A4D3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 w:rsidR="00D709FA" w:rsidRPr="00F0780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F0780B">
              <w:rPr>
                <w:rFonts w:ascii="Times New Roman" w:hAnsi="Times New Roman" w:cs="Times New Roman"/>
                <w:sz w:val="16"/>
                <w:szCs w:val="16"/>
              </w:rPr>
              <w:t xml:space="preserve">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</w:tcPr>
          <w:p w:rsidR="003A6A53" w:rsidRPr="00F0780B" w:rsidRDefault="003A6A53" w:rsidP="00065B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 том числе </w:t>
            </w:r>
            <w:r w:rsidRPr="00F078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по тематике обращений</w:t>
            </w:r>
          </w:p>
        </w:tc>
        <w:tc>
          <w:tcPr>
            <w:tcW w:w="2039" w:type="dxa"/>
            <w:gridSpan w:val="5"/>
          </w:tcPr>
          <w:p w:rsidR="003A6A53" w:rsidRPr="00F0780B" w:rsidRDefault="003A6A53" w:rsidP="00065B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 том числе </w:t>
            </w:r>
            <w:r w:rsidRPr="00F078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по видам </w:t>
            </w: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обращений</w:t>
            </w:r>
          </w:p>
        </w:tc>
        <w:tc>
          <w:tcPr>
            <w:tcW w:w="2584" w:type="dxa"/>
            <w:gridSpan w:val="5"/>
          </w:tcPr>
          <w:p w:rsidR="003A6A53" w:rsidRPr="00F0780B" w:rsidRDefault="003A6A53" w:rsidP="00065B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3A6A53" w:rsidRPr="00F0780B" w:rsidRDefault="003A6A53" w:rsidP="00371A1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0780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3A6A53" w:rsidRPr="00F0780B" w:rsidRDefault="003A6A53" w:rsidP="00065BC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 принято</w:t>
            </w:r>
            <w:r w:rsidRPr="00F078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:rsidR="003A6A53" w:rsidRPr="00F0780B" w:rsidRDefault="0010137C" w:rsidP="001E5162">
            <w:pPr>
              <w:ind w:left="113" w:right="29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0780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</w:t>
            </w:r>
            <w:r w:rsidR="003A6A53" w:rsidRPr="00F0780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сег</w:t>
            </w:r>
            <w:r w:rsidRPr="00F0780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</w:t>
            </w:r>
          </w:p>
        </w:tc>
      </w:tr>
      <w:tr w:rsidR="0010137C" w:rsidTr="00640030">
        <w:trPr>
          <w:cantSplit/>
          <w:trHeight w:val="1223"/>
        </w:trPr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A6A53" w:rsidRPr="002B5390" w:rsidRDefault="003A6A53" w:rsidP="00065BC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3A6A53" w:rsidRPr="00F0780B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Государство,</w:t>
            </w:r>
          </w:p>
          <w:p w:rsidR="003A6A53" w:rsidRPr="00F0780B" w:rsidRDefault="0083321A" w:rsidP="001A4812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="003A6A53"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бщество,</w:t>
            </w:r>
          </w:p>
          <w:p w:rsidR="003A6A53" w:rsidRPr="00F0780B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3A6A53" w:rsidRPr="00F0780B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3A6A53" w:rsidRPr="00F0780B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3A6A53" w:rsidRPr="00F0780B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Оборона, безопасность, законность</w:t>
            </w:r>
          </w:p>
        </w:tc>
        <w:tc>
          <w:tcPr>
            <w:tcW w:w="796" w:type="dxa"/>
            <w:textDirection w:val="btLr"/>
          </w:tcPr>
          <w:p w:rsidR="003A6A53" w:rsidRPr="00F0780B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Жилищно-коммунальная сфера</w:t>
            </w:r>
          </w:p>
        </w:tc>
        <w:tc>
          <w:tcPr>
            <w:tcW w:w="567" w:type="dxa"/>
            <w:textDirection w:val="btLr"/>
          </w:tcPr>
          <w:p w:rsidR="003A6A53" w:rsidRPr="00F0780B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заявления</w:t>
            </w:r>
          </w:p>
        </w:tc>
        <w:tc>
          <w:tcPr>
            <w:tcW w:w="426" w:type="dxa"/>
            <w:textDirection w:val="btLr"/>
          </w:tcPr>
          <w:p w:rsidR="003A6A53" w:rsidRPr="00F0780B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жалобы</w:t>
            </w:r>
          </w:p>
        </w:tc>
        <w:tc>
          <w:tcPr>
            <w:tcW w:w="338" w:type="dxa"/>
            <w:textDirection w:val="btLr"/>
          </w:tcPr>
          <w:p w:rsidR="003A6A53" w:rsidRPr="00F0780B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3A6A53" w:rsidRPr="00F0780B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3A6A53" w:rsidRPr="00F0780B" w:rsidRDefault="003A6A53" w:rsidP="00065BC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иные</w:t>
            </w:r>
          </w:p>
        </w:tc>
        <w:tc>
          <w:tcPr>
            <w:tcW w:w="426" w:type="dxa"/>
            <w:textDirection w:val="btLr"/>
          </w:tcPr>
          <w:p w:rsidR="003A6A53" w:rsidRPr="00F0780B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3A6A53" w:rsidRPr="00F0780B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 числе меры приняты</w:t>
            </w:r>
          </w:p>
        </w:tc>
        <w:tc>
          <w:tcPr>
            <w:tcW w:w="370" w:type="dxa"/>
            <w:textDirection w:val="btLr"/>
          </w:tcPr>
          <w:p w:rsidR="003A6A53" w:rsidRPr="00F0780B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Разъяснено</w:t>
            </w:r>
          </w:p>
        </w:tc>
        <w:tc>
          <w:tcPr>
            <w:tcW w:w="709" w:type="dxa"/>
            <w:textDirection w:val="btLr"/>
          </w:tcPr>
          <w:p w:rsidR="003A6A53" w:rsidRPr="00F0780B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3A6A53" w:rsidRPr="00F0780B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3A6A53" w:rsidRPr="00F0780B" w:rsidRDefault="003A6A53" w:rsidP="00065BC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3A6A53" w:rsidRPr="00F0780B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3A6A53" w:rsidRPr="00F0780B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Уполномочен-ными</w:t>
            </w:r>
            <w:proofErr w:type="spellEnd"/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3A6A53" w:rsidRPr="00F0780B" w:rsidRDefault="003A6A53" w:rsidP="00065BC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10137C" w:rsidTr="00640030">
        <w:tc>
          <w:tcPr>
            <w:tcW w:w="2804" w:type="dxa"/>
          </w:tcPr>
          <w:p w:rsidR="003A6A53" w:rsidRPr="00F921F7" w:rsidRDefault="002B5390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рабочего поселка Дорогино</w:t>
            </w:r>
          </w:p>
        </w:tc>
        <w:tc>
          <w:tcPr>
            <w:tcW w:w="708" w:type="dxa"/>
          </w:tcPr>
          <w:p w:rsidR="003A6A53" w:rsidRPr="00F921F7" w:rsidRDefault="007614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3A6A53" w:rsidRPr="00F0780B" w:rsidRDefault="00761453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3A6A53" w:rsidRPr="00B90219" w:rsidRDefault="00B90219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2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B90219" w:rsidRDefault="00B90219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2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2" w:type="dxa"/>
          </w:tcPr>
          <w:p w:rsidR="003A6A53" w:rsidRPr="00B90219" w:rsidRDefault="00F05C59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3A6A53" w:rsidRPr="00B90219" w:rsidRDefault="000D2F0A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6" w:type="dxa"/>
          </w:tcPr>
          <w:p w:rsidR="003A6A53" w:rsidRPr="00640030" w:rsidRDefault="00761453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640030" w:rsidRDefault="00761453" w:rsidP="006400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6" w:type="dxa"/>
          </w:tcPr>
          <w:p w:rsidR="003A6A53" w:rsidRPr="00640030" w:rsidRDefault="00F05C59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8" w:type="dxa"/>
          </w:tcPr>
          <w:p w:rsidR="003A6A53" w:rsidRPr="00640030" w:rsidRDefault="00640030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0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0" w:type="dxa"/>
          </w:tcPr>
          <w:p w:rsidR="003A6A53" w:rsidRPr="00640030" w:rsidRDefault="00640030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0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8" w:type="dxa"/>
          </w:tcPr>
          <w:p w:rsidR="003A6A53" w:rsidRPr="00640030" w:rsidRDefault="00640030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0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6" w:type="dxa"/>
          </w:tcPr>
          <w:p w:rsidR="003A6A53" w:rsidRPr="00640030" w:rsidRDefault="0036776E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0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36776E" w:rsidRDefault="0036776E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0" w:type="dxa"/>
          </w:tcPr>
          <w:p w:rsidR="003A6A53" w:rsidRPr="0036776E" w:rsidRDefault="0036776E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3A6A53" w:rsidRPr="0036776E" w:rsidRDefault="0036776E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2" w:type="dxa"/>
          </w:tcPr>
          <w:p w:rsidR="003A6A53" w:rsidRPr="0036776E" w:rsidRDefault="00E577A7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9F433C" w:rsidRDefault="007614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3A6A53" w:rsidRPr="009F433C" w:rsidRDefault="00761453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9F433C" w:rsidRDefault="009F433C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33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3A6A53" w:rsidRPr="009F433C" w:rsidRDefault="00F05C59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0137C" w:rsidTr="00640030">
        <w:tc>
          <w:tcPr>
            <w:tcW w:w="2804" w:type="dxa"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за отчетный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</w:t>
            </w:r>
          </w:p>
        </w:tc>
        <w:tc>
          <w:tcPr>
            <w:tcW w:w="708" w:type="dxa"/>
          </w:tcPr>
          <w:p w:rsidR="003A6A53" w:rsidRDefault="0032009F" w:rsidP="000D2F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3A6A53" w:rsidRPr="00F0780B" w:rsidRDefault="0032009F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3A6A53" w:rsidRPr="00B90219" w:rsidRDefault="00F0780B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0219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B90219" w:rsidRDefault="00B6253A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22" w:type="dxa"/>
          </w:tcPr>
          <w:p w:rsidR="003A6A53" w:rsidRPr="00B90219" w:rsidRDefault="00F0780B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0219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3A6A53" w:rsidRPr="00B90219" w:rsidRDefault="000D2F0A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96" w:type="dxa"/>
          </w:tcPr>
          <w:p w:rsidR="003A6A53" w:rsidRPr="00B90219" w:rsidRDefault="0032009F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3A6A53" w:rsidRPr="0054786E" w:rsidRDefault="0032009F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6" w:type="dxa"/>
          </w:tcPr>
          <w:p w:rsidR="003A6A53" w:rsidRPr="0054786E" w:rsidRDefault="00E577A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38" w:type="dxa"/>
          </w:tcPr>
          <w:p w:rsidR="003A6A53" w:rsidRPr="0036776E" w:rsidRDefault="003677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70" w:type="dxa"/>
          </w:tcPr>
          <w:p w:rsidR="003A6A53" w:rsidRPr="0036776E" w:rsidRDefault="003677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38" w:type="dxa"/>
          </w:tcPr>
          <w:p w:rsidR="003A6A53" w:rsidRPr="0036776E" w:rsidRDefault="003677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26" w:type="dxa"/>
          </w:tcPr>
          <w:p w:rsidR="003A6A53" w:rsidRPr="0036776E" w:rsidRDefault="0032009F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3A6A53" w:rsidRPr="0036776E" w:rsidRDefault="00001EB0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70" w:type="dxa"/>
          </w:tcPr>
          <w:p w:rsidR="003A6A53" w:rsidRPr="0036776E" w:rsidRDefault="003677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3A6A53" w:rsidRPr="0036776E" w:rsidRDefault="003677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12" w:type="dxa"/>
          </w:tcPr>
          <w:p w:rsidR="003A6A53" w:rsidRPr="0036776E" w:rsidRDefault="0032009F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3A6A53" w:rsidRPr="009F433C" w:rsidRDefault="00A26D2A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3A6A53" w:rsidRPr="009F433C" w:rsidRDefault="00A26D2A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--</w:t>
            </w:r>
          </w:p>
        </w:tc>
        <w:tc>
          <w:tcPr>
            <w:tcW w:w="567" w:type="dxa"/>
          </w:tcPr>
          <w:p w:rsidR="003A6A53" w:rsidRPr="009F433C" w:rsidRDefault="009F433C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33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3A6A53" w:rsidRPr="009F433C" w:rsidRDefault="005F63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0137C" w:rsidTr="00640030">
        <w:tc>
          <w:tcPr>
            <w:tcW w:w="2804" w:type="dxa"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3A6A53" w:rsidRPr="00BD2546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</w:tcPr>
          <w:p w:rsidR="003A6A53" w:rsidRPr="00BD2546" w:rsidRDefault="00B6253A" w:rsidP="003A6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2009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3A6A53" w:rsidRPr="00F0780B" w:rsidRDefault="00B6253A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32009F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3A6A53" w:rsidRPr="00B90219" w:rsidRDefault="00B90219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0219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B90219" w:rsidRDefault="00B6253A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2009F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622" w:type="dxa"/>
          </w:tcPr>
          <w:p w:rsidR="003A6A53" w:rsidRPr="00B90219" w:rsidRDefault="00F05C59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3A6A53" w:rsidRPr="00B90219" w:rsidRDefault="00E577A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96" w:type="dxa"/>
          </w:tcPr>
          <w:p w:rsidR="003A6A53" w:rsidRPr="00B90219" w:rsidRDefault="0032009F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3A6A53" w:rsidRPr="00640030" w:rsidRDefault="00B6253A" w:rsidP="003200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32009F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6" w:type="dxa"/>
          </w:tcPr>
          <w:p w:rsidR="003A6A53" w:rsidRPr="00640030" w:rsidRDefault="00E577A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38" w:type="dxa"/>
          </w:tcPr>
          <w:p w:rsidR="003A6A53" w:rsidRPr="0036776E" w:rsidRDefault="003677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70" w:type="dxa"/>
          </w:tcPr>
          <w:p w:rsidR="003A6A53" w:rsidRPr="0036776E" w:rsidRDefault="003677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38" w:type="dxa"/>
          </w:tcPr>
          <w:p w:rsidR="003A6A53" w:rsidRPr="0036776E" w:rsidRDefault="003677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26" w:type="dxa"/>
          </w:tcPr>
          <w:p w:rsidR="003A6A53" w:rsidRPr="0036776E" w:rsidRDefault="00B6253A" w:rsidP="0032009F">
            <w:pPr>
              <w:ind w:left="-20" w:right="-19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32009F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3A6A53" w:rsidRPr="0036776E" w:rsidRDefault="000774C8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70" w:type="dxa"/>
          </w:tcPr>
          <w:p w:rsidR="003A6A53" w:rsidRPr="0036776E" w:rsidRDefault="0036776E" w:rsidP="00C732AA">
            <w:pPr>
              <w:ind w:left="-163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3A6A53" w:rsidRPr="0036776E" w:rsidRDefault="003677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12" w:type="dxa"/>
          </w:tcPr>
          <w:p w:rsidR="003A6A53" w:rsidRPr="0036776E" w:rsidRDefault="0032009F" w:rsidP="003200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3A6A53" w:rsidRPr="009F433C" w:rsidRDefault="000774C8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3A6A53" w:rsidRPr="009F433C" w:rsidRDefault="000774C8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9F433C" w:rsidRDefault="009F433C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33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3A6A53" w:rsidRPr="009F433C" w:rsidRDefault="00F05C59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</w:tbl>
    <w:p w:rsidR="00F2345B" w:rsidRDefault="00F2345B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DA6" w:rsidRDefault="000D3DA6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DA6" w:rsidRDefault="000D3DA6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5BC1" w:rsidRPr="00065BC1" w:rsidRDefault="000D3DA6" w:rsidP="000D3DA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рабочего поселка Дорогино                                        Л. С. Стаценко</w:t>
      </w:r>
    </w:p>
    <w:sectPr w:rsidR="00065BC1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4A9F"/>
    <w:rsid w:val="00001EB0"/>
    <w:rsid w:val="000463DF"/>
    <w:rsid w:val="0005519C"/>
    <w:rsid w:val="000602C3"/>
    <w:rsid w:val="00065BC1"/>
    <w:rsid w:val="0007250F"/>
    <w:rsid w:val="0007267F"/>
    <w:rsid w:val="000774C8"/>
    <w:rsid w:val="000B1AB1"/>
    <w:rsid w:val="000D2F0A"/>
    <w:rsid w:val="000D3DA6"/>
    <w:rsid w:val="000F6664"/>
    <w:rsid w:val="0010137C"/>
    <w:rsid w:val="001056A4"/>
    <w:rsid w:val="00125520"/>
    <w:rsid w:val="00133B37"/>
    <w:rsid w:val="001568F5"/>
    <w:rsid w:val="00171D34"/>
    <w:rsid w:val="00186076"/>
    <w:rsid w:val="00190693"/>
    <w:rsid w:val="001A4812"/>
    <w:rsid w:val="001E5162"/>
    <w:rsid w:val="00243CFC"/>
    <w:rsid w:val="00260F89"/>
    <w:rsid w:val="00261D5C"/>
    <w:rsid w:val="002B5390"/>
    <w:rsid w:val="0032009F"/>
    <w:rsid w:val="00352B87"/>
    <w:rsid w:val="0036776E"/>
    <w:rsid w:val="00367BFF"/>
    <w:rsid w:val="00371A11"/>
    <w:rsid w:val="00395507"/>
    <w:rsid w:val="003A6A53"/>
    <w:rsid w:val="003B4A51"/>
    <w:rsid w:val="0040142B"/>
    <w:rsid w:val="00433786"/>
    <w:rsid w:val="0044747D"/>
    <w:rsid w:val="004B73BF"/>
    <w:rsid w:val="00516DC5"/>
    <w:rsid w:val="0054786E"/>
    <w:rsid w:val="00554684"/>
    <w:rsid w:val="00564D9D"/>
    <w:rsid w:val="0057032A"/>
    <w:rsid w:val="005A4D39"/>
    <w:rsid w:val="005C7ADA"/>
    <w:rsid w:val="005E2BEE"/>
    <w:rsid w:val="005F6353"/>
    <w:rsid w:val="00633C67"/>
    <w:rsid w:val="00637629"/>
    <w:rsid w:val="00640030"/>
    <w:rsid w:val="00665B20"/>
    <w:rsid w:val="006800F2"/>
    <w:rsid w:val="006A1E2F"/>
    <w:rsid w:val="006E5117"/>
    <w:rsid w:val="00746D62"/>
    <w:rsid w:val="0075118F"/>
    <w:rsid w:val="00761453"/>
    <w:rsid w:val="00764F9B"/>
    <w:rsid w:val="007769E1"/>
    <w:rsid w:val="0078545E"/>
    <w:rsid w:val="007B33A8"/>
    <w:rsid w:val="007B469C"/>
    <w:rsid w:val="007E4246"/>
    <w:rsid w:val="007F61CC"/>
    <w:rsid w:val="0083321A"/>
    <w:rsid w:val="00886277"/>
    <w:rsid w:val="008A2173"/>
    <w:rsid w:val="008C608E"/>
    <w:rsid w:val="008E128F"/>
    <w:rsid w:val="008F1D01"/>
    <w:rsid w:val="00927BE2"/>
    <w:rsid w:val="00970015"/>
    <w:rsid w:val="00990C67"/>
    <w:rsid w:val="0099261E"/>
    <w:rsid w:val="009F433C"/>
    <w:rsid w:val="00A11EE1"/>
    <w:rsid w:val="00A26D2A"/>
    <w:rsid w:val="00A33B60"/>
    <w:rsid w:val="00A63C9E"/>
    <w:rsid w:val="00A97AA6"/>
    <w:rsid w:val="00AA5011"/>
    <w:rsid w:val="00AA6AC0"/>
    <w:rsid w:val="00AD1C55"/>
    <w:rsid w:val="00AE13CD"/>
    <w:rsid w:val="00AE49A7"/>
    <w:rsid w:val="00B03EBC"/>
    <w:rsid w:val="00B53EAE"/>
    <w:rsid w:val="00B6253A"/>
    <w:rsid w:val="00B74343"/>
    <w:rsid w:val="00B80A34"/>
    <w:rsid w:val="00B90219"/>
    <w:rsid w:val="00B91C0D"/>
    <w:rsid w:val="00B92E07"/>
    <w:rsid w:val="00BD2546"/>
    <w:rsid w:val="00BE30A9"/>
    <w:rsid w:val="00C220E2"/>
    <w:rsid w:val="00C27B30"/>
    <w:rsid w:val="00C57DCB"/>
    <w:rsid w:val="00C732AA"/>
    <w:rsid w:val="00C96479"/>
    <w:rsid w:val="00CA5E8C"/>
    <w:rsid w:val="00CB412A"/>
    <w:rsid w:val="00CD4AC3"/>
    <w:rsid w:val="00CF2B35"/>
    <w:rsid w:val="00D20A77"/>
    <w:rsid w:val="00D24E88"/>
    <w:rsid w:val="00D31398"/>
    <w:rsid w:val="00D452C0"/>
    <w:rsid w:val="00D709FA"/>
    <w:rsid w:val="00D90D6C"/>
    <w:rsid w:val="00DC29E0"/>
    <w:rsid w:val="00DC2A28"/>
    <w:rsid w:val="00E27517"/>
    <w:rsid w:val="00E577A7"/>
    <w:rsid w:val="00E94A9F"/>
    <w:rsid w:val="00EB0D71"/>
    <w:rsid w:val="00ED40E9"/>
    <w:rsid w:val="00F05C59"/>
    <w:rsid w:val="00F0780B"/>
    <w:rsid w:val="00F2345B"/>
    <w:rsid w:val="00F921F7"/>
    <w:rsid w:val="00F96720"/>
    <w:rsid w:val="00FB452F"/>
    <w:rsid w:val="00FE4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C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0D3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3D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3A7A742-54B6-4FA7-A853-31655F0B1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Карпук Василий Тимофеевич</dc:creator>
  <cp:keywords/>
  <dc:description/>
  <cp:lastModifiedBy>Admin</cp:lastModifiedBy>
  <cp:revision>67</cp:revision>
  <cp:lastPrinted>2019-01-13T09:47:00Z</cp:lastPrinted>
  <dcterms:created xsi:type="dcterms:W3CDTF">2015-07-06T05:12:00Z</dcterms:created>
  <dcterms:modified xsi:type="dcterms:W3CDTF">2019-01-13T10:03:00Z</dcterms:modified>
</cp:coreProperties>
</file>